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0C84" w14:textId="77777777" w:rsidR="002F7197" w:rsidRPr="00E55876" w:rsidRDefault="002F7197" w:rsidP="002F7197">
      <w:pPr>
        <w:rPr>
          <w:rFonts w:ascii="Arial" w:hAnsi="Arial" w:cs="Arial"/>
          <w:b/>
        </w:rPr>
      </w:pPr>
      <w:r w:rsidRPr="00E55876">
        <w:rPr>
          <w:rFonts w:ascii="Arial" w:hAnsi="Arial" w:cs="Arial"/>
          <w:b/>
        </w:rPr>
        <w:t>Privacy Statement</w:t>
      </w:r>
    </w:p>
    <w:p w14:paraId="4719E61D" w14:textId="77777777" w:rsidR="001E3CDD" w:rsidRPr="00E55876" w:rsidRDefault="001E3CDD" w:rsidP="002F7197">
      <w:pPr>
        <w:rPr>
          <w:rFonts w:ascii="Arial" w:hAnsi="Arial" w:cs="Arial"/>
          <w:b/>
        </w:rPr>
      </w:pPr>
    </w:p>
    <w:p w14:paraId="479DCF49" w14:textId="77777777" w:rsidR="001E3CDD" w:rsidRPr="00E55876" w:rsidRDefault="001E3CDD" w:rsidP="002F7197">
      <w:pPr>
        <w:rPr>
          <w:rFonts w:ascii="Arial" w:hAnsi="Arial" w:cs="Arial"/>
          <w:b/>
        </w:rPr>
      </w:pPr>
      <w:r w:rsidRPr="00E55876">
        <w:rPr>
          <w:rFonts w:ascii="Arial" w:hAnsi="Arial" w:cs="Arial"/>
          <w:b/>
        </w:rPr>
        <w:t>Mt. Calvary Baptist Church</w:t>
      </w:r>
      <w:r w:rsidR="00E55876">
        <w:rPr>
          <w:rFonts w:ascii="Arial" w:hAnsi="Arial" w:cs="Arial"/>
          <w:b/>
        </w:rPr>
        <w:t xml:space="preserve"> of Lanham</w:t>
      </w:r>
      <w:r w:rsidRPr="00E55876">
        <w:rPr>
          <w:rFonts w:ascii="Arial" w:hAnsi="Arial" w:cs="Arial"/>
          <w:b/>
        </w:rPr>
        <w:t xml:space="preserve"> Website Privacy Policy</w:t>
      </w:r>
    </w:p>
    <w:p w14:paraId="0C25FAD1" w14:textId="77777777" w:rsidR="002F7197" w:rsidRPr="00E55876" w:rsidRDefault="002F7197" w:rsidP="002F7197">
      <w:pPr>
        <w:rPr>
          <w:rFonts w:ascii="Arial" w:hAnsi="Arial" w:cs="Arial"/>
        </w:rPr>
      </w:pPr>
    </w:p>
    <w:p w14:paraId="2813C87E" w14:textId="77777777" w:rsidR="002F7197" w:rsidRPr="00E55876" w:rsidRDefault="002F7197" w:rsidP="002F7197">
      <w:pPr>
        <w:rPr>
          <w:rFonts w:ascii="Arial" w:hAnsi="Arial" w:cs="Arial"/>
        </w:rPr>
      </w:pPr>
      <w:r w:rsidRPr="00E55876">
        <w:rPr>
          <w:rFonts w:ascii="Arial" w:hAnsi="Arial" w:cs="Arial"/>
        </w:rPr>
        <w:t xml:space="preserve">Mt. Calvary Baptist Church of Lanham is committed to maintaining your trust and confidence. The following online privacy policy is to protect and secure the personal information you provide to </w:t>
      </w:r>
      <w:r w:rsidR="008B5AAD" w:rsidRPr="00E55876">
        <w:rPr>
          <w:rFonts w:ascii="Arial" w:hAnsi="Arial" w:cs="Arial"/>
        </w:rPr>
        <w:t>us</w:t>
      </w:r>
      <w:r w:rsidRPr="00E55876">
        <w:rPr>
          <w:rFonts w:ascii="Arial" w:hAnsi="Arial" w:cs="Arial"/>
        </w:rPr>
        <w:t xml:space="preserve"> online.</w:t>
      </w:r>
    </w:p>
    <w:p w14:paraId="19FF55D4" w14:textId="77777777" w:rsidR="002F7197" w:rsidRPr="00E55876" w:rsidRDefault="002F7197" w:rsidP="002F7197">
      <w:pPr>
        <w:rPr>
          <w:rFonts w:ascii="Arial" w:hAnsi="Arial" w:cs="Arial"/>
        </w:rPr>
      </w:pPr>
    </w:p>
    <w:p w14:paraId="738C6780" w14:textId="77777777" w:rsidR="002F7197" w:rsidRPr="00E55876" w:rsidRDefault="002F7197" w:rsidP="002F7197">
      <w:pPr>
        <w:rPr>
          <w:rFonts w:ascii="Arial" w:hAnsi="Arial" w:cs="Arial"/>
          <w:b/>
        </w:rPr>
      </w:pPr>
      <w:r w:rsidRPr="00E55876">
        <w:rPr>
          <w:rFonts w:ascii="Arial" w:hAnsi="Arial" w:cs="Arial"/>
          <w:b/>
        </w:rPr>
        <w:t>Awareness</w:t>
      </w:r>
    </w:p>
    <w:p w14:paraId="6C6B9042" w14:textId="77777777" w:rsidR="002F7197" w:rsidRPr="00E55876" w:rsidRDefault="002F7197" w:rsidP="002F7197">
      <w:pPr>
        <w:rPr>
          <w:rFonts w:ascii="Arial" w:hAnsi="Arial" w:cs="Arial"/>
        </w:rPr>
      </w:pPr>
      <w:r w:rsidRPr="00E55876">
        <w:rPr>
          <w:rFonts w:ascii="Arial" w:hAnsi="Arial" w:cs="Arial"/>
        </w:rPr>
        <w:t xml:space="preserve">Mt. Calvary Baptist Church of Lanham provides this online policy to make sure you are aware of our security practices and to inform you of the way your information is collected and used. </w:t>
      </w:r>
    </w:p>
    <w:p w14:paraId="758A306E" w14:textId="77777777" w:rsidR="001E3CDD" w:rsidRPr="00E55876" w:rsidRDefault="001E3CDD" w:rsidP="002F7197">
      <w:pPr>
        <w:rPr>
          <w:rFonts w:ascii="Arial" w:hAnsi="Arial" w:cs="Arial"/>
        </w:rPr>
      </w:pPr>
    </w:p>
    <w:p w14:paraId="5170E0EC" w14:textId="77777777" w:rsidR="002F7197" w:rsidRPr="00E55876" w:rsidRDefault="002F7197" w:rsidP="002F7197">
      <w:pPr>
        <w:rPr>
          <w:rFonts w:ascii="Arial" w:hAnsi="Arial" w:cs="Arial"/>
          <w:b/>
        </w:rPr>
      </w:pPr>
      <w:r w:rsidRPr="00E55876">
        <w:rPr>
          <w:rFonts w:ascii="Arial" w:hAnsi="Arial" w:cs="Arial"/>
          <w:b/>
        </w:rPr>
        <w:t>Information we collect</w:t>
      </w:r>
    </w:p>
    <w:p w14:paraId="7271AC67" w14:textId="77777777" w:rsidR="001E07ED" w:rsidRPr="00E55876" w:rsidRDefault="001E07ED" w:rsidP="002F7197">
      <w:pPr>
        <w:rPr>
          <w:rFonts w:ascii="Arial" w:hAnsi="Arial" w:cs="Arial"/>
          <w:b/>
        </w:rPr>
      </w:pPr>
    </w:p>
    <w:p w14:paraId="0DEFD020" w14:textId="77777777" w:rsidR="001E07ED" w:rsidRPr="00E55876" w:rsidRDefault="001E07ED" w:rsidP="002F7197">
      <w:pPr>
        <w:rPr>
          <w:rFonts w:ascii="Arial" w:hAnsi="Arial" w:cs="Arial"/>
          <w:b/>
        </w:rPr>
      </w:pPr>
      <w:r w:rsidRPr="00E55876">
        <w:rPr>
          <w:rFonts w:ascii="Arial" w:hAnsi="Arial" w:cs="Arial"/>
          <w:b/>
        </w:rPr>
        <w:t>There are two different ways in which we collect information from visitors on our Web site:</w:t>
      </w:r>
    </w:p>
    <w:p w14:paraId="441013E5" w14:textId="77777777" w:rsidR="001E07ED" w:rsidRPr="00E55876" w:rsidRDefault="001E07ED" w:rsidP="001E07ED">
      <w:pPr>
        <w:pStyle w:val="ListParagraph"/>
        <w:numPr>
          <w:ilvl w:val="0"/>
          <w:numId w:val="1"/>
        </w:numPr>
        <w:rPr>
          <w:rFonts w:ascii="Arial" w:hAnsi="Arial" w:cs="Arial"/>
        </w:rPr>
      </w:pPr>
      <w:r w:rsidRPr="00E55876">
        <w:rPr>
          <w:rFonts w:ascii="Arial" w:hAnsi="Arial" w:cs="Arial"/>
        </w:rPr>
        <w:t>From persons interested in registering for classes and events;</w:t>
      </w:r>
    </w:p>
    <w:p w14:paraId="37D821D7" w14:textId="77777777" w:rsidR="001E07ED" w:rsidRPr="00E55876" w:rsidRDefault="001E07ED" w:rsidP="001E07ED">
      <w:pPr>
        <w:pStyle w:val="ListParagraph"/>
        <w:numPr>
          <w:ilvl w:val="0"/>
          <w:numId w:val="1"/>
        </w:numPr>
        <w:rPr>
          <w:rFonts w:ascii="Arial" w:hAnsi="Arial" w:cs="Arial"/>
        </w:rPr>
      </w:pPr>
      <w:r w:rsidRPr="00E55876">
        <w:rPr>
          <w:rFonts w:ascii="Arial" w:hAnsi="Arial" w:cs="Arial"/>
        </w:rPr>
        <w:t xml:space="preserve">From our online donations. The online information that we collect includes name, addresses, city, state, zip, telephone number, </w:t>
      </w:r>
      <w:r w:rsidR="00DB7F69" w:rsidRPr="00E55876">
        <w:rPr>
          <w:rFonts w:ascii="Arial" w:hAnsi="Arial" w:cs="Arial"/>
        </w:rPr>
        <w:t xml:space="preserve">and </w:t>
      </w:r>
      <w:r w:rsidRPr="00E55876">
        <w:rPr>
          <w:rFonts w:ascii="Arial" w:hAnsi="Arial" w:cs="Arial"/>
        </w:rPr>
        <w:t>email address</w:t>
      </w:r>
      <w:r w:rsidR="00DB7F69" w:rsidRPr="00E55876">
        <w:rPr>
          <w:rFonts w:ascii="Arial" w:hAnsi="Arial" w:cs="Arial"/>
        </w:rPr>
        <w:t>.</w:t>
      </w:r>
    </w:p>
    <w:p w14:paraId="7997134A" w14:textId="77777777" w:rsidR="001E07ED" w:rsidRPr="00E55876" w:rsidRDefault="001E07ED" w:rsidP="002F7197">
      <w:pPr>
        <w:rPr>
          <w:rFonts w:ascii="Arial" w:hAnsi="Arial" w:cs="Arial"/>
          <w:b/>
        </w:rPr>
      </w:pPr>
    </w:p>
    <w:p w14:paraId="33CBE416" w14:textId="77777777" w:rsidR="008E6D26" w:rsidRPr="00E55876" w:rsidRDefault="008E6D26" w:rsidP="008E6D26">
      <w:pPr>
        <w:shd w:val="clear" w:color="auto" w:fill="FFFFFF"/>
        <w:rPr>
          <w:rFonts w:ascii="Arial" w:hAnsi="Arial" w:cs="Arial"/>
          <w:color w:val="232323"/>
        </w:rPr>
      </w:pPr>
      <w:r w:rsidRPr="00E55876">
        <w:rPr>
          <w:rFonts w:ascii="Arial" w:hAnsi="Arial" w:cs="Arial"/>
          <w:color w:val="232323"/>
        </w:rPr>
        <w:t>When you purchase items</w:t>
      </w:r>
      <w:r w:rsidR="001E07ED" w:rsidRPr="00E55876">
        <w:rPr>
          <w:rFonts w:ascii="Arial" w:hAnsi="Arial" w:cs="Arial"/>
          <w:color w:val="232323"/>
        </w:rPr>
        <w:t xml:space="preserve"> for events</w:t>
      </w:r>
      <w:r w:rsidRPr="00E55876">
        <w:rPr>
          <w:rFonts w:ascii="Arial" w:hAnsi="Arial" w:cs="Arial"/>
          <w:color w:val="232323"/>
        </w:rPr>
        <w:t xml:space="preserve"> or pay tithes and offerings via PayPal, PayPal will collect and store any information that you submit during the PayPal service process. Refer to PayPal’s Privacy Policy located at http://www.paypal.com for more information about PayPal’s privacy practices. In connection with the PayPal payment process, PayPal may transfer us your PayPal user ID, your PayPal email address (if different from the PayPal user ID), your postal address, the amount of your payment, method of PayPal payment and your phone number.</w:t>
      </w:r>
    </w:p>
    <w:p w14:paraId="2FF9F08B" w14:textId="77777777" w:rsidR="008E6D26" w:rsidRPr="00E55876" w:rsidRDefault="008E6D26" w:rsidP="002F7197">
      <w:pPr>
        <w:rPr>
          <w:rFonts w:ascii="Arial" w:hAnsi="Arial" w:cs="Arial"/>
        </w:rPr>
      </w:pPr>
    </w:p>
    <w:p w14:paraId="228DC217" w14:textId="77777777" w:rsidR="002F7197" w:rsidRPr="00E55876" w:rsidRDefault="002F7197" w:rsidP="002F7197">
      <w:pPr>
        <w:rPr>
          <w:rFonts w:ascii="Arial" w:hAnsi="Arial" w:cs="Arial"/>
          <w:b/>
        </w:rPr>
      </w:pPr>
      <w:r w:rsidRPr="00E55876">
        <w:rPr>
          <w:rFonts w:ascii="Arial" w:hAnsi="Arial" w:cs="Arial"/>
          <w:b/>
        </w:rPr>
        <w:t>How is the information used?</w:t>
      </w:r>
    </w:p>
    <w:p w14:paraId="335BABAC" w14:textId="77777777" w:rsidR="002F7197" w:rsidRPr="00E55876" w:rsidRDefault="002F7197" w:rsidP="002F7197">
      <w:pPr>
        <w:rPr>
          <w:rFonts w:ascii="Arial" w:hAnsi="Arial" w:cs="Arial"/>
        </w:rPr>
      </w:pPr>
      <w:r w:rsidRPr="00E55876">
        <w:rPr>
          <w:rFonts w:ascii="Arial" w:hAnsi="Arial" w:cs="Arial"/>
        </w:rPr>
        <w:t xml:space="preserve">Mt. Calvary Baptist Church of Lanham uses your information to </w:t>
      </w:r>
      <w:r w:rsidR="00DB7F69" w:rsidRPr="00E55876">
        <w:rPr>
          <w:rFonts w:ascii="Arial" w:hAnsi="Arial" w:cs="Arial"/>
        </w:rPr>
        <w:t xml:space="preserve">understand your needs, </w:t>
      </w:r>
      <w:r w:rsidRPr="00E55876">
        <w:rPr>
          <w:rFonts w:ascii="Arial" w:hAnsi="Arial" w:cs="Arial"/>
        </w:rPr>
        <w:t>complete a transaction</w:t>
      </w:r>
      <w:r w:rsidR="008E6D26" w:rsidRPr="00E55876">
        <w:rPr>
          <w:rFonts w:ascii="Arial" w:hAnsi="Arial" w:cs="Arial"/>
        </w:rPr>
        <w:t xml:space="preserve"> or</w:t>
      </w:r>
      <w:r w:rsidRPr="00E55876">
        <w:rPr>
          <w:rFonts w:ascii="Arial" w:hAnsi="Arial" w:cs="Arial"/>
        </w:rPr>
        <w:t xml:space="preserve"> issue you an income tax receipt for a donation. </w:t>
      </w:r>
    </w:p>
    <w:p w14:paraId="5ED5AB9E" w14:textId="77777777" w:rsidR="008E6D26" w:rsidRPr="00E55876" w:rsidRDefault="008E6D26" w:rsidP="002F7197">
      <w:pPr>
        <w:rPr>
          <w:rFonts w:ascii="Arial" w:hAnsi="Arial" w:cs="Arial"/>
        </w:rPr>
      </w:pPr>
    </w:p>
    <w:p w14:paraId="4625A6D6" w14:textId="77777777" w:rsidR="001E07ED" w:rsidRPr="00E55876" w:rsidRDefault="001E07ED" w:rsidP="001E07ED">
      <w:pPr>
        <w:rPr>
          <w:rFonts w:ascii="Arial" w:hAnsi="Arial" w:cs="Arial"/>
          <w:b/>
        </w:rPr>
      </w:pPr>
      <w:r w:rsidRPr="00E55876">
        <w:rPr>
          <w:rFonts w:ascii="Arial" w:hAnsi="Arial" w:cs="Arial"/>
          <w:b/>
        </w:rPr>
        <w:t>Security</w:t>
      </w:r>
    </w:p>
    <w:p w14:paraId="2D7E42CD" w14:textId="77777777" w:rsidR="001E07ED" w:rsidRPr="00E55876" w:rsidRDefault="001E07ED" w:rsidP="001E07ED">
      <w:pPr>
        <w:rPr>
          <w:rFonts w:ascii="Arial" w:hAnsi="Arial" w:cs="Arial"/>
          <w:caps/>
        </w:rPr>
      </w:pPr>
      <w:r w:rsidRPr="00E55876">
        <w:rPr>
          <w:rFonts w:ascii="Arial" w:hAnsi="Arial" w:cs="Arial"/>
        </w:rPr>
        <w:t xml:space="preserve">Mt. Calvary Baptist Church of Lanham is committed to ensuring the security of your personal information. To prevent unauthorized access, maintain data accuracy, and ensure the proper use of information, we have established and implemented appropriate physical, electronic, and managerial procedures to safeguard and secure the information we collect online. Mt. Calvary Baptist Church of Lanham uses PayPal when collecting or transferring sensitive data such as credit card information. When giving online you will be transferred away from mtcalvarybaptistmd.org to the PayPal website. Any information you enter is encrypted at your browser on the PayPal website. Please read the PayPal policy regarding your transaction. </w:t>
      </w:r>
      <w:r w:rsidRPr="00E55876">
        <w:rPr>
          <w:rFonts w:ascii="Arial" w:hAnsi="Arial" w:cs="Arial"/>
          <w:b/>
          <w:caps/>
        </w:rPr>
        <w:t>Mt. Calvary Baptist Church of Lanham at no time has access to your Credit Card information</w:t>
      </w:r>
      <w:r w:rsidRPr="00E55876">
        <w:rPr>
          <w:rFonts w:ascii="Arial" w:hAnsi="Arial" w:cs="Arial"/>
          <w:caps/>
        </w:rPr>
        <w:t>.</w:t>
      </w:r>
    </w:p>
    <w:p w14:paraId="5FD56AE4" w14:textId="77777777" w:rsidR="001E07ED" w:rsidRPr="00E55876" w:rsidRDefault="001E07ED" w:rsidP="002F7197">
      <w:pPr>
        <w:rPr>
          <w:rFonts w:ascii="Arial" w:hAnsi="Arial" w:cs="Arial"/>
        </w:rPr>
      </w:pPr>
    </w:p>
    <w:p w14:paraId="1972A46B" w14:textId="77777777" w:rsidR="002F7197" w:rsidRPr="00E55876" w:rsidRDefault="002F7197" w:rsidP="002F7197">
      <w:pPr>
        <w:rPr>
          <w:rFonts w:ascii="Arial" w:hAnsi="Arial" w:cs="Arial"/>
          <w:b/>
        </w:rPr>
      </w:pPr>
      <w:r w:rsidRPr="00E55876">
        <w:rPr>
          <w:rFonts w:ascii="Arial" w:hAnsi="Arial" w:cs="Arial"/>
          <w:b/>
        </w:rPr>
        <w:t>No sharing of personal information</w:t>
      </w:r>
    </w:p>
    <w:p w14:paraId="5E1A4C73" w14:textId="77777777" w:rsidR="002F7197" w:rsidRPr="00E55876" w:rsidRDefault="002F7197" w:rsidP="002F7197">
      <w:pPr>
        <w:rPr>
          <w:rFonts w:ascii="Arial" w:hAnsi="Arial" w:cs="Arial"/>
        </w:rPr>
      </w:pPr>
      <w:r w:rsidRPr="00E55876">
        <w:rPr>
          <w:rFonts w:ascii="Arial" w:hAnsi="Arial" w:cs="Arial"/>
        </w:rPr>
        <w:t>Mt. Calvary Baptist Church of Lanham never sells, rents, leases, or exchanges your personal information with other organizations. Mt. Calvary Baptist Church of Lanham assures you that the identity of all who contact us through this Web site will be kept confidential. Use of personal information will be limited to the internal purposes of Mt. Calvary Baptist Church of Lanham and only to further the ministry activities and purposes of Mt. Calvary Baptist Church of Lanham.</w:t>
      </w:r>
    </w:p>
    <w:p w14:paraId="31F3BEBB" w14:textId="77777777" w:rsidR="00467BF5" w:rsidRPr="00E55876" w:rsidRDefault="00467BF5" w:rsidP="002F7197">
      <w:pPr>
        <w:rPr>
          <w:rFonts w:ascii="Arial" w:hAnsi="Arial" w:cs="Arial"/>
        </w:rPr>
      </w:pPr>
    </w:p>
    <w:p w14:paraId="6EE8D570" w14:textId="77777777" w:rsidR="00467BF5" w:rsidRPr="00E55876" w:rsidRDefault="00467BF5" w:rsidP="002F7197">
      <w:pPr>
        <w:rPr>
          <w:rFonts w:ascii="Arial" w:hAnsi="Arial" w:cs="Arial"/>
          <w:b/>
        </w:rPr>
      </w:pPr>
      <w:r w:rsidRPr="00E55876">
        <w:rPr>
          <w:rFonts w:ascii="Arial" w:hAnsi="Arial" w:cs="Arial"/>
          <w:b/>
        </w:rPr>
        <w:t>Refund Policy</w:t>
      </w:r>
    </w:p>
    <w:p w14:paraId="75510ACB" w14:textId="77777777" w:rsidR="00467BF5" w:rsidRPr="00E55876" w:rsidRDefault="00467BF5" w:rsidP="002F7197">
      <w:pPr>
        <w:rPr>
          <w:rFonts w:ascii="Arial" w:hAnsi="Arial" w:cs="Arial"/>
        </w:rPr>
      </w:pPr>
      <w:r w:rsidRPr="00E55876">
        <w:rPr>
          <w:rFonts w:ascii="Arial" w:hAnsi="Arial" w:cs="Arial"/>
        </w:rPr>
        <w:t xml:space="preserve">Online contributions to Mt. Calvary Baptist Church of Lanham are considered to be non-refundable. The refund policy for specific events is determined according to the nature of the event. Check with </w:t>
      </w:r>
      <w:r w:rsidRPr="00E55876">
        <w:rPr>
          <w:rFonts w:ascii="Arial" w:hAnsi="Arial" w:cs="Arial"/>
        </w:rPr>
        <w:lastRenderedPageBreak/>
        <w:t>the event organizer to see if your event qualifies as refundable prior to the event taking place.</w:t>
      </w:r>
      <w:r w:rsidR="00094011" w:rsidRPr="00E55876">
        <w:rPr>
          <w:rFonts w:ascii="Arial" w:hAnsi="Arial" w:cs="Arial"/>
        </w:rPr>
        <w:t xml:space="preserve"> If a refund is granted, we will honor </w:t>
      </w:r>
      <w:hyperlink r:id="rId5" w:history="1">
        <w:r w:rsidR="00094011" w:rsidRPr="00E55876">
          <w:rPr>
            <w:rStyle w:val="Hyperlink"/>
            <w:rFonts w:ascii="Arial" w:hAnsi="Arial" w:cs="Arial"/>
          </w:rPr>
          <w:t>PayPal’s refund policy</w:t>
        </w:r>
      </w:hyperlink>
      <w:r w:rsidR="00094011" w:rsidRPr="00E55876">
        <w:rPr>
          <w:rFonts w:ascii="Arial" w:hAnsi="Arial" w:cs="Arial"/>
        </w:rPr>
        <w:t>.</w:t>
      </w:r>
    </w:p>
    <w:p w14:paraId="4117F72C" w14:textId="77777777" w:rsidR="002F7197" w:rsidRPr="00E55876" w:rsidRDefault="002F7197" w:rsidP="002F7197">
      <w:pPr>
        <w:rPr>
          <w:rFonts w:ascii="Arial" w:hAnsi="Arial" w:cs="Arial"/>
        </w:rPr>
      </w:pPr>
    </w:p>
    <w:p w14:paraId="4F721C57" w14:textId="77777777" w:rsidR="001E07ED" w:rsidRPr="00E55876" w:rsidRDefault="001E07ED" w:rsidP="001E07ED">
      <w:pPr>
        <w:shd w:val="clear" w:color="auto" w:fill="FFFFFF"/>
        <w:rPr>
          <w:rFonts w:ascii="Arial" w:hAnsi="Arial" w:cs="Arial"/>
          <w:b/>
          <w:color w:val="232323"/>
        </w:rPr>
      </w:pPr>
      <w:r w:rsidRPr="00E55876">
        <w:rPr>
          <w:rFonts w:ascii="Arial" w:hAnsi="Arial" w:cs="Arial"/>
          <w:b/>
          <w:color w:val="232323"/>
        </w:rPr>
        <w:t>Website Links</w:t>
      </w:r>
    </w:p>
    <w:p w14:paraId="67B608C6" w14:textId="77777777" w:rsidR="001E07ED" w:rsidRPr="00E55876" w:rsidRDefault="001E07ED" w:rsidP="001E07ED">
      <w:pPr>
        <w:shd w:val="clear" w:color="auto" w:fill="FFFFFF"/>
        <w:rPr>
          <w:rFonts w:ascii="Arial" w:hAnsi="Arial" w:cs="Arial"/>
          <w:color w:val="232323"/>
        </w:rPr>
      </w:pPr>
      <w:r w:rsidRPr="00E55876">
        <w:rPr>
          <w:rFonts w:ascii="Arial" w:hAnsi="Arial" w:cs="Arial"/>
          <w:color w:val="232323"/>
        </w:rPr>
        <w:t>Our website contains hyperlinks to other websites. Mt. Calvary Baptist Church of Lanham is not responsible for the privacy practices on other websites and suggests that you review the privacy policies on those linked websites before using them.</w:t>
      </w:r>
    </w:p>
    <w:p w14:paraId="4D7B8598" w14:textId="77777777" w:rsidR="001E0F84" w:rsidRPr="00E55876" w:rsidRDefault="001E0F84" w:rsidP="001E07ED">
      <w:pPr>
        <w:shd w:val="clear" w:color="auto" w:fill="FFFFFF"/>
        <w:rPr>
          <w:rFonts w:ascii="Arial" w:hAnsi="Arial" w:cs="Arial"/>
          <w:color w:val="232323"/>
        </w:rPr>
      </w:pPr>
    </w:p>
    <w:p w14:paraId="16C1071E" w14:textId="77777777" w:rsidR="001E0F84" w:rsidRPr="00E55876" w:rsidRDefault="001E0F84" w:rsidP="001E0F84">
      <w:pPr>
        <w:rPr>
          <w:rFonts w:ascii="Arial" w:hAnsi="Arial" w:cs="Arial"/>
          <w:b/>
        </w:rPr>
      </w:pPr>
      <w:r w:rsidRPr="00E55876">
        <w:rPr>
          <w:rFonts w:ascii="Arial" w:hAnsi="Arial" w:cs="Arial"/>
          <w:b/>
        </w:rPr>
        <w:t>Photographs</w:t>
      </w:r>
    </w:p>
    <w:p w14:paraId="063AB6C9" w14:textId="77777777" w:rsidR="001E0F84" w:rsidRPr="00E55876" w:rsidRDefault="001E0F84" w:rsidP="001E0F84">
      <w:pPr>
        <w:rPr>
          <w:rFonts w:ascii="Arial" w:hAnsi="Arial" w:cs="Arial"/>
        </w:rPr>
      </w:pPr>
      <w:r w:rsidRPr="00E55876">
        <w:rPr>
          <w:rFonts w:ascii="Arial" w:hAnsi="Arial" w:cs="Arial"/>
        </w:rPr>
        <w:t>Mt. Calvary Baptist Church of Lanham videotapes and photographs church activities and routinely use photographs of church members and visitors on our Website. We do not list names or other identifying information about the photographs without your consent. If you see a photograph on our Website that you would prefer not to have appear, please contact mcbc@mtcalvarybaptistmd.org to request a deletion.</w:t>
      </w:r>
    </w:p>
    <w:p w14:paraId="1582E8EE" w14:textId="77777777" w:rsidR="0035586A" w:rsidRPr="00E55876" w:rsidRDefault="0035586A" w:rsidP="001E07ED">
      <w:pPr>
        <w:shd w:val="clear" w:color="auto" w:fill="FFFFFF"/>
        <w:rPr>
          <w:rFonts w:ascii="Arial" w:hAnsi="Arial" w:cs="Arial"/>
          <w:color w:val="232323"/>
        </w:rPr>
      </w:pPr>
    </w:p>
    <w:p w14:paraId="5A2EB6DF" w14:textId="77777777" w:rsidR="0035586A" w:rsidRPr="00E55876" w:rsidRDefault="0035586A" w:rsidP="001E07ED">
      <w:pPr>
        <w:shd w:val="clear" w:color="auto" w:fill="FFFFFF"/>
        <w:rPr>
          <w:rFonts w:ascii="Arial" w:hAnsi="Arial" w:cs="Arial"/>
          <w:color w:val="232323"/>
        </w:rPr>
      </w:pPr>
      <w:r w:rsidRPr="00E55876">
        <w:rPr>
          <w:rFonts w:ascii="Arial" w:hAnsi="Arial" w:cs="Arial"/>
          <w:b/>
          <w:bCs/>
          <w:color w:val="444444"/>
          <w:bdr w:val="none" w:sz="0" w:space="0" w:color="auto" w:frame="1"/>
          <w:shd w:val="clear" w:color="auto" w:fill="FFFFFF"/>
        </w:rPr>
        <w:t>Your Consent</w:t>
      </w:r>
      <w:r w:rsidRPr="00E55876">
        <w:rPr>
          <w:rFonts w:ascii="Arial" w:hAnsi="Arial" w:cs="Arial"/>
          <w:color w:val="444444"/>
          <w:bdr w:val="none" w:sz="0" w:space="0" w:color="auto" w:frame="1"/>
          <w:shd w:val="clear" w:color="auto" w:fill="FFFFFF"/>
        </w:rPr>
        <w:br/>
        <w:t xml:space="preserve">You acknowledge that this privacy policy is part of the terms of </w:t>
      </w:r>
      <w:proofErr w:type="gramStart"/>
      <w:r w:rsidRPr="00E55876">
        <w:rPr>
          <w:rFonts w:ascii="Arial" w:hAnsi="Arial" w:cs="Arial"/>
          <w:color w:val="444444"/>
          <w:bdr w:val="none" w:sz="0" w:space="0" w:color="auto" w:frame="1"/>
          <w:shd w:val="clear" w:color="auto" w:fill="FFFFFF"/>
        </w:rPr>
        <w:t>service</w:t>
      </w:r>
      <w:proofErr w:type="gramEnd"/>
      <w:r w:rsidRPr="00E55876">
        <w:rPr>
          <w:rFonts w:ascii="Arial" w:hAnsi="Arial" w:cs="Arial"/>
          <w:color w:val="444444"/>
          <w:bdr w:val="none" w:sz="0" w:space="0" w:color="auto" w:frame="1"/>
          <w:shd w:val="clear" w:color="auto" w:fill="FFFFFF"/>
        </w:rPr>
        <w:t xml:space="preserve"> and you agree that using this site signifies your </w:t>
      </w:r>
      <w:r w:rsidR="00AB1D3F">
        <w:rPr>
          <w:rFonts w:ascii="Arial" w:hAnsi="Arial" w:cs="Arial"/>
          <w:color w:val="444444"/>
          <w:bdr w:val="none" w:sz="0" w:space="0" w:color="auto" w:frame="1"/>
          <w:shd w:val="clear" w:color="auto" w:fill="FFFFFF"/>
        </w:rPr>
        <w:t>con</w:t>
      </w:r>
      <w:r w:rsidRPr="00E55876">
        <w:rPr>
          <w:rFonts w:ascii="Arial" w:hAnsi="Arial" w:cs="Arial"/>
          <w:color w:val="444444"/>
          <w:bdr w:val="none" w:sz="0" w:space="0" w:color="auto" w:frame="1"/>
          <w:shd w:val="clear" w:color="auto" w:fill="FFFFFF"/>
        </w:rPr>
        <w:t xml:space="preserve">sent to </w:t>
      </w:r>
      <w:r w:rsidRPr="00E55876">
        <w:rPr>
          <w:rFonts w:ascii="Arial" w:hAnsi="Arial" w:cs="Arial"/>
          <w:color w:val="232323"/>
        </w:rPr>
        <w:t>Mt. Calvary Baptist Church of Lanham’s</w:t>
      </w:r>
      <w:r w:rsidRPr="00E55876">
        <w:rPr>
          <w:rFonts w:ascii="Arial" w:hAnsi="Arial" w:cs="Arial"/>
          <w:color w:val="444444"/>
          <w:bdr w:val="none" w:sz="0" w:space="0" w:color="auto" w:frame="1"/>
          <w:shd w:val="clear" w:color="auto" w:fill="FFFFFF"/>
        </w:rPr>
        <w:t xml:space="preserve"> privacy policy.</w:t>
      </w:r>
      <w:r w:rsidRPr="00E55876">
        <w:rPr>
          <w:rFonts w:ascii="Arial" w:hAnsi="Arial" w:cs="Arial"/>
          <w:color w:val="232323"/>
        </w:rPr>
        <w:t xml:space="preserve"> Mt. Calvary Baptist Church of Lanham </w:t>
      </w:r>
      <w:r w:rsidRPr="00E55876">
        <w:rPr>
          <w:rFonts w:ascii="Arial" w:hAnsi="Arial" w:cs="Arial"/>
          <w:color w:val="444444"/>
          <w:bdr w:val="none" w:sz="0" w:space="0" w:color="auto" w:frame="1"/>
          <w:shd w:val="clear" w:color="auto" w:fill="FFFFFF"/>
        </w:rPr>
        <w:t>reserves the right to change the terms of service, including this privacy policy at any time, without advanced notice. If we decide to change our privacy policy, we will post the changes on this page so that you are always aware of what information we collect, how we use it, and under what circumstances we disclose it.</w:t>
      </w:r>
    </w:p>
    <w:p w14:paraId="4D2A5CA2" w14:textId="77777777" w:rsidR="001E07ED" w:rsidRPr="00E55876" w:rsidRDefault="001E07ED" w:rsidP="002F7197">
      <w:pPr>
        <w:rPr>
          <w:rFonts w:ascii="Arial" w:hAnsi="Arial" w:cs="Arial"/>
        </w:rPr>
      </w:pPr>
    </w:p>
    <w:p w14:paraId="6D308199" w14:textId="77777777" w:rsidR="008E6D26" w:rsidRPr="00E55876" w:rsidRDefault="0035586A" w:rsidP="008E6D26">
      <w:pPr>
        <w:pStyle w:val="Heading2"/>
        <w:shd w:val="clear" w:color="auto" w:fill="FFFFFF"/>
        <w:spacing w:before="0"/>
        <w:rPr>
          <w:rFonts w:ascii="Arial" w:hAnsi="Arial" w:cs="Arial"/>
          <w:color w:val="454545"/>
          <w:spacing w:val="15"/>
          <w:sz w:val="24"/>
          <w:szCs w:val="24"/>
        </w:rPr>
      </w:pPr>
      <w:r w:rsidRPr="00E55876">
        <w:rPr>
          <w:rFonts w:ascii="Arial" w:hAnsi="Arial" w:cs="Arial"/>
          <w:color w:val="454545"/>
          <w:spacing w:val="15"/>
          <w:sz w:val="24"/>
          <w:szCs w:val="24"/>
        </w:rPr>
        <w:t>Contact Information</w:t>
      </w:r>
    </w:p>
    <w:p w14:paraId="78E8C71C" w14:textId="77777777" w:rsidR="008E6D26" w:rsidRPr="00E55876" w:rsidRDefault="008E6D26" w:rsidP="008E6D26">
      <w:pPr>
        <w:pStyle w:val="NormalWeb"/>
        <w:shd w:val="clear" w:color="auto" w:fill="FFFFFF"/>
        <w:spacing w:before="0" w:beforeAutospacing="0" w:after="0" w:afterAutospacing="0"/>
        <w:rPr>
          <w:rFonts w:ascii="Arial" w:hAnsi="Arial" w:cs="Arial"/>
          <w:color w:val="232323"/>
        </w:rPr>
      </w:pPr>
      <w:r w:rsidRPr="00E55876">
        <w:rPr>
          <w:rFonts w:ascii="Arial" w:hAnsi="Arial" w:cs="Arial"/>
          <w:color w:val="232323"/>
        </w:rPr>
        <w:t>If users have any questions or suggestions regarding our privacy policy, please contact us at:</w:t>
      </w:r>
    </w:p>
    <w:p w14:paraId="152B792E" w14:textId="77777777" w:rsidR="008E6D26" w:rsidRPr="00E55876" w:rsidRDefault="008E6D26" w:rsidP="008E6D26">
      <w:pPr>
        <w:pStyle w:val="NormalWeb"/>
        <w:shd w:val="clear" w:color="auto" w:fill="FFFFFF"/>
        <w:spacing w:before="0" w:beforeAutospacing="0" w:after="0" w:afterAutospacing="0"/>
        <w:rPr>
          <w:rFonts w:ascii="Arial" w:hAnsi="Arial" w:cs="Arial"/>
          <w:color w:val="232323"/>
        </w:rPr>
      </w:pPr>
      <w:r w:rsidRPr="00E55876">
        <w:rPr>
          <w:rFonts w:ascii="Arial" w:hAnsi="Arial" w:cs="Arial"/>
          <w:color w:val="232323"/>
        </w:rPr>
        <w:t>Phone (301) 577-4882</w:t>
      </w:r>
    </w:p>
    <w:p w14:paraId="3FD4A4DD" w14:textId="77777777" w:rsidR="008E6D26" w:rsidRPr="00E55876" w:rsidRDefault="008E6D26" w:rsidP="008E6D26">
      <w:pPr>
        <w:pStyle w:val="NormalWeb"/>
        <w:shd w:val="clear" w:color="auto" w:fill="FFFFFF"/>
        <w:spacing w:before="0" w:beforeAutospacing="0" w:after="0" w:afterAutospacing="0"/>
        <w:rPr>
          <w:rFonts w:ascii="Arial" w:hAnsi="Arial" w:cs="Arial"/>
          <w:color w:val="232323"/>
        </w:rPr>
      </w:pPr>
      <w:r w:rsidRPr="00E55876">
        <w:rPr>
          <w:rFonts w:ascii="Arial" w:hAnsi="Arial" w:cs="Arial"/>
          <w:color w:val="232323"/>
        </w:rPr>
        <w:t>Fax (301) 577-7907</w:t>
      </w:r>
      <w:r w:rsidRPr="00E55876">
        <w:rPr>
          <w:rFonts w:ascii="Arial" w:hAnsi="Arial" w:cs="Arial"/>
          <w:color w:val="232323"/>
        </w:rPr>
        <w:br/>
        <w:t>Email mcbc@mtcalvarybaptistmd.org </w:t>
      </w:r>
      <w:r w:rsidRPr="00E55876">
        <w:rPr>
          <w:rFonts w:ascii="Arial" w:hAnsi="Arial" w:cs="Arial"/>
          <w:color w:val="232323"/>
        </w:rPr>
        <w:br/>
        <w:t>Postal Address 5120 Whitfield Chapel Road</w:t>
      </w:r>
    </w:p>
    <w:p w14:paraId="5BC5933E" w14:textId="77777777" w:rsidR="008E6D26" w:rsidRPr="00E55876" w:rsidRDefault="008E6D26" w:rsidP="008E6D26">
      <w:pPr>
        <w:pStyle w:val="NormalWeb"/>
        <w:shd w:val="clear" w:color="auto" w:fill="FFFFFF"/>
        <w:spacing w:before="0" w:beforeAutospacing="0" w:after="0" w:afterAutospacing="0"/>
        <w:rPr>
          <w:rFonts w:ascii="Arial" w:hAnsi="Arial" w:cs="Arial"/>
          <w:color w:val="232323"/>
        </w:rPr>
      </w:pPr>
      <w:r w:rsidRPr="00E55876">
        <w:rPr>
          <w:rFonts w:ascii="Arial" w:hAnsi="Arial" w:cs="Arial"/>
          <w:color w:val="232323"/>
        </w:rPr>
        <w:t>Lanham, MD 20706</w:t>
      </w:r>
    </w:p>
    <w:p w14:paraId="45AE8D03" w14:textId="77777777" w:rsidR="008E6D26" w:rsidRPr="00E55876" w:rsidRDefault="008E6D26" w:rsidP="002F7197">
      <w:pPr>
        <w:rPr>
          <w:rFonts w:ascii="Arial" w:hAnsi="Arial" w:cs="Arial"/>
        </w:rPr>
      </w:pPr>
    </w:p>
    <w:p w14:paraId="54647D9C" w14:textId="77777777" w:rsidR="00D916D2" w:rsidRPr="00E55876" w:rsidRDefault="00D916D2" w:rsidP="002F7197">
      <w:pPr>
        <w:rPr>
          <w:rFonts w:ascii="Arial" w:hAnsi="Arial" w:cs="Arial"/>
        </w:rPr>
      </w:pPr>
    </w:p>
    <w:sectPr w:rsidR="00D916D2" w:rsidRPr="00E55876" w:rsidSect="009E0D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C67AE"/>
    <w:multiLevelType w:val="hybridMultilevel"/>
    <w:tmpl w:val="9B327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C12"/>
    <w:rsid w:val="00000335"/>
    <w:rsid w:val="00001169"/>
    <w:rsid w:val="000015B6"/>
    <w:rsid w:val="00001906"/>
    <w:rsid w:val="000026D1"/>
    <w:rsid w:val="00002E52"/>
    <w:rsid w:val="00003EAE"/>
    <w:rsid w:val="00004B54"/>
    <w:rsid w:val="000059CD"/>
    <w:rsid w:val="00005D4A"/>
    <w:rsid w:val="0000728C"/>
    <w:rsid w:val="0001137A"/>
    <w:rsid w:val="00012B48"/>
    <w:rsid w:val="00013DD7"/>
    <w:rsid w:val="00013FD1"/>
    <w:rsid w:val="00015A51"/>
    <w:rsid w:val="0001612B"/>
    <w:rsid w:val="0001617F"/>
    <w:rsid w:val="00016C51"/>
    <w:rsid w:val="000200C7"/>
    <w:rsid w:val="00020872"/>
    <w:rsid w:val="000219A1"/>
    <w:rsid w:val="00021F85"/>
    <w:rsid w:val="0002218C"/>
    <w:rsid w:val="0002384F"/>
    <w:rsid w:val="0002425E"/>
    <w:rsid w:val="000249E7"/>
    <w:rsid w:val="00024AEE"/>
    <w:rsid w:val="00030736"/>
    <w:rsid w:val="0003277C"/>
    <w:rsid w:val="00032A2B"/>
    <w:rsid w:val="000338E9"/>
    <w:rsid w:val="00037B2B"/>
    <w:rsid w:val="00040309"/>
    <w:rsid w:val="000405BB"/>
    <w:rsid w:val="000407E5"/>
    <w:rsid w:val="00041425"/>
    <w:rsid w:val="00041724"/>
    <w:rsid w:val="000448E9"/>
    <w:rsid w:val="000450C8"/>
    <w:rsid w:val="0004546A"/>
    <w:rsid w:val="00045973"/>
    <w:rsid w:val="00046712"/>
    <w:rsid w:val="00046B9A"/>
    <w:rsid w:val="00047063"/>
    <w:rsid w:val="000474F8"/>
    <w:rsid w:val="0004784D"/>
    <w:rsid w:val="000508DE"/>
    <w:rsid w:val="00055F36"/>
    <w:rsid w:val="00056E18"/>
    <w:rsid w:val="000570B9"/>
    <w:rsid w:val="000601BD"/>
    <w:rsid w:val="0006058C"/>
    <w:rsid w:val="00060AB6"/>
    <w:rsid w:val="00060ADA"/>
    <w:rsid w:val="0006109E"/>
    <w:rsid w:val="00065D15"/>
    <w:rsid w:val="00067B79"/>
    <w:rsid w:val="0007060D"/>
    <w:rsid w:val="00071363"/>
    <w:rsid w:val="000718EC"/>
    <w:rsid w:val="00071D5D"/>
    <w:rsid w:val="000728FE"/>
    <w:rsid w:val="00072FA5"/>
    <w:rsid w:val="000731AD"/>
    <w:rsid w:val="0007563E"/>
    <w:rsid w:val="0007651B"/>
    <w:rsid w:val="0007684A"/>
    <w:rsid w:val="00076C1B"/>
    <w:rsid w:val="00076DF6"/>
    <w:rsid w:val="00076EF6"/>
    <w:rsid w:val="0008077B"/>
    <w:rsid w:val="000815CC"/>
    <w:rsid w:val="00081F5E"/>
    <w:rsid w:val="00082D75"/>
    <w:rsid w:val="00082FC5"/>
    <w:rsid w:val="0008374D"/>
    <w:rsid w:val="000846AE"/>
    <w:rsid w:val="000850B9"/>
    <w:rsid w:val="00086785"/>
    <w:rsid w:val="000909FC"/>
    <w:rsid w:val="000925D0"/>
    <w:rsid w:val="000936A6"/>
    <w:rsid w:val="00094011"/>
    <w:rsid w:val="00094BE0"/>
    <w:rsid w:val="00095221"/>
    <w:rsid w:val="00096E5F"/>
    <w:rsid w:val="00096EBA"/>
    <w:rsid w:val="00097675"/>
    <w:rsid w:val="000979C9"/>
    <w:rsid w:val="000A1914"/>
    <w:rsid w:val="000A2A43"/>
    <w:rsid w:val="000A3657"/>
    <w:rsid w:val="000A3B3A"/>
    <w:rsid w:val="000A4260"/>
    <w:rsid w:val="000A4D8C"/>
    <w:rsid w:val="000A5053"/>
    <w:rsid w:val="000A67A0"/>
    <w:rsid w:val="000A6AFF"/>
    <w:rsid w:val="000A7604"/>
    <w:rsid w:val="000A7B2B"/>
    <w:rsid w:val="000B0869"/>
    <w:rsid w:val="000B0F04"/>
    <w:rsid w:val="000B21C3"/>
    <w:rsid w:val="000B61F7"/>
    <w:rsid w:val="000B6425"/>
    <w:rsid w:val="000B6473"/>
    <w:rsid w:val="000B7EBE"/>
    <w:rsid w:val="000C0D9D"/>
    <w:rsid w:val="000C16C4"/>
    <w:rsid w:val="000C224F"/>
    <w:rsid w:val="000C319A"/>
    <w:rsid w:val="000C4314"/>
    <w:rsid w:val="000C44C6"/>
    <w:rsid w:val="000C680C"/>
    <w:rsid w:val="000C7C29"/>
    <w:rsid w:val="000D2180"/>
    <w:rsid w:val="000D3C87"/>
    <w:rsid w:val="000D403B"/>
    <w:rsid w:val="000D4131"/>
    <w:rsid w:val="000D46CF"/>
    <w:rsid w:val="000D54FD"/>
    <w:rsid w:val="000D5A56"/>
    <w:rsid w:val="000D5E11"/>
    <w:rsid w:val="000D5E78"/>
    <w:rsid w:val="000D68B0"/>
    <w:rsid w:val="000D7DE3"/>
    <w:rsid w:val="000E0212"/>
    <w:rsid w:val="000E0BA2"/>
    <w:rsid w:val="000E0EB7"/>
    <w:rsid w:val="000E1763"/>
    <w:rsid w:val="000E77C8"/>
    <w:rsid w:val="000E7949"/>
    <w:rsid w:val="000E7F54"/>
    <w:rsid w:val="000F1074"/>
    <w:rsid w:val="000F1ADE"/>
    <w:rsid w:val="000F1ADF"/>
    <w:rsid w:val="000F1ECE"/>
    <w:rsid w:val="000F2E4A"/>
    <w:rsid w:val="000F5C25"/>
    <w:rsid w:val="000F6557"/>
    <w:rsid w:val="000F7E74"/>
    <w:rsid w:val="000F7EB9"/>
    <w:rsid w:val="00100ECC"/>
    <w:rsid w:val="00101028"/>
    <w:rsid w:val="0010330D"/>
    <w:rsid w:val="001038CD"/>
    <w:rsid w:val="00104D80"/>
    <w:rsid w:val="00106965"/>
    <w:rsid w:val="00107574"/>
    <w:rsid w:val="0010778C"/>
    <w:rsid w:val="00107F69"/>
    <w:rsid w:val="00110451"/>
    <w:rsid w:val="00112323"/>
    <w:rsid w:val="001144B4"/>
    <w:rsid w:val="0011511B"/>
    <w:rsid w:val="00116763"/>
    <w:rsid w:val="001169BE"/>
    <w:rsid w:val="00116F3F"/>
    <w:rsid w:val="0011767E"/>
    <w:rsid w:val="00117A18"/>
    <w:rsid w:val="00117CCA"/>
    <w:rsid w:val="001202E7"/>
    <w:rsid w:val="0012033F"/>
    <w:rsid w:val="00120EA2"/>
    <w:rsid w:val="001212B8"/>
    <w:rsid w:val="00121C7A"/>
    <w:rsid w:val="00124220"/>
    <w:rsid w:val="00130E55"/>
    <w:rsid w:val="00130FCA"/>
    <w:rsid w:val="00131FE2"/>
    <w:rsid w:val="001323AB"/>
    <w:rsid w:val="0013282C"/>
    <w:rsid w:val="00132A6B"/>
    <w:rsid w:val="00133C84"/>
    <w:rsid w:val="0013473F"/>
    <w:rsid w:val="001365EA"/>
    <w:rsid w:val="00136666"/>
    <w:rsid w:val="0013675F"/>
    <w:rsid w:val="00136813"/>
    <w:rsid w:val="00136E1F"/>
    <w:rsid w:val="00140F49"/>
    <w:rsid w:val="00140FF1"/>
    <w:rsid w:val="0014188C"/>
    <w:rsid w:val="00141E02"/>
    <w:rsid w:val="00143FA7"/>
    <w:rsid w:val="00144277"/>
    <w:rsid w:val="001448F7"/>
    <w:rsid w:val="00144FFB"/>
    <w:rsid w:val="00145CE9"/>
    <w:rsid w:val="00145E66"/>
    <w:rsid w:val="0014668E"/>
    <w:rsid w:val="00146B2F"/>
    <w:rsid w:val="00150FC7"/>
    <w:rsid w:val="00151501"/>
    <w:rsid w:val="00152561"/>
    <w:rsid w:val="00152D7F"/>
    <w:rsid w:val="00153639"/>
    <w:rsid w:val="00153B47"/>
    <w:rsid w:val="00154097"/>
    <w:rsid w:val="00155A36"/>
    <w:rsid w:val="001606D1"/>
    <w:rsid w:val="001616A1"/>
    <w:rsid w:val="001626BE"/>
    <w:rsid w:val="001630DF"/>
    <w:rsid w:val="001636ED"/>
    <w:rsid w:val="00163EFB"/>
    <w:rsid w:val="00166E59"/>
    <w:rsid w:val="00167D1C"/>
    <w:rsid w:val="001706EC"/>
    <w:rsid w:val="00170A60"/>
    <w:rsid w:val="001724FB"/>
    <w:rsid w:val="001741E6"/>
    <w:rsid w:val="001742A3"/>
    <w:rsid w:val="001743A1"/>
    <w:rsid w:val="00174628"/>
    <w:rsid w:val="00174828"/>
    <w:rsid w:val="0017504A"/>
    <w:rsid w:val="0017558F"/>
    <w:rsid w:val="00176265"/>
    <w:rsid w:val="001764EA"/>
    <w:rsid w:val="00176C28"/>
    <w:rsid w:val="001779CF"/>
    <w:rsid w:val="00177DC4"/>
    <w:rsid w:val="00180487"/>
    <w:rsid w:val="00180601"/>
    <w:rsid w:val="0018134F"/>
    <w:rsid w:val="00181576"/>
    <w:rsid w:val="00181DC6"/>
    <w:rsid w:val="001839A6"/>
    <w:rsid w:val="00183A25"/>
    <w:rsid w:val="001849F2"/>
    <w:rsid w:val="00185981"/>
    <w:rsid w:val="0018632B"/>
    <w:rsid w:val="0018670D"/>
    <w:rsid w:val="00186C5C"/>
    <w:rsid w:val="00186E14"/>
    <w:rsid w:val="00187942"/>
    <w:rsid w:val="00187B29"/>
    <w:rsid w:val="00187ECC"/>
    <w:rsid w:val="001907AD"/>
    <w:rsid w:val="001908D8"/>
    <w:rsid w:val="00193E0D"/>
    <w:rsid w:val="00194A54"/>
    <w:rsid w:val="00195475"/>
    <w:rsid w:val="001963DD"/>
    <w:rsid w:val="001965FB"/>
    <w:rsid w:val="00196A90"/>
    <w:rsid w:val="001A0AC1"/>
    <w:rsid w:val="001A0FFB"/>
    <w:rsid w:val="001A27E6"/>
    <w:rsid w:val="001A32E8"/>
    <w:rsid w:val="001A3881"/>
    <w:rsid w:val="001A41B5"/>
    <w:rsid w:val="001A457C"/>
    <w:rsid w:val="001A4A2C"/>
    <w:rsid w:val="001A780D"/>
    <w:rsid w:val="001A7CD6"/>
    <w:rsid w:val="001B1AC1"/>
    <w:rsid w:val="001B1E1E"/>
    <w:rsid w:val="001B2DDD"/>
    <w:rsid w:val="001B3E41"/>
    <w:rsid w:val="001B7AF8"/>
    <w:rsid w:val="001C04AB"/>
    <w:rsid w:val="001C09BA"/>
    <w:rsid w:val="001C0CA3"/>
    <w:rsid w:val="001C4133"/>
    <w:rsid w:val="001C55F2"/>
    <w:rsid w:val="001C5835"/>
    <w:rsid w:val="001C58E8"/>
    <w:rsid w:val="001D1644"/>
    <w:rsid w:val="001D2812"/>
    <w:rsid w:val="001D33C1"/>
    <w:rsid w:val="001D36CE"/>
    <w:rsid w:val="001D37E7"/>
    <w:rsid w:val="001D5795"/>
    <w:rsid w:val="001D63D5"/>
    <w:rsid w:val="001D67A3"/>
    <w:rsid w:val="001D6C69"/>
    <w:rsid w:val="001D6D13"/>
    <w:rsid w:val="001D70F0"/>
    <w:rsid w:val="001D7223"/>
    <w:rsid w:val="001D7DFD"/>
    <w:rsid w:val="001E07ED"/>
    <w:rsid w:val="001E0B78"/>
    <w:rsid w:val="001E0F84"/>
    <w:rsid w:val="001E1018"/>
    <w:rsid w:val="001E1320"/>
    <w:rsid w:val="001E2091"/>
    <w:rsid w:val="001E2DEE"/>
    <w:rsid w:val="001E343B"/>
    <w:rsid w:val="001E3598"/>
    <w:rsid w:val="001E3916"/>
    <w:rsid w:val="001E3CDD"/>
    <w:rsid w:val="001E7D1A"/>
    <w:rsid w:val="001F0BDC"/>
    <w:rsid w:val="001F0DFB"/>
    <w:rsid w:val="001F1220"/>
    <w:rsid w:val="001F1D38"/>
    <w:rsid w:val="001F2311"/>
    <w:rsid w:val="001F289B"/>
    <w:rsid w:val="001F3E15"/>
    <w:rsid w:val="001F54D5"/>
    <w:rsid w:val="001F59C3"/>
    <w:rsid w:val="001F75EE"/>
    <w:rsid w:val="001F7816"/>
    <w:rsid w:val="0020090F"/>
    <w:rsid w:val="00200C43"/>
    <w:rsid w:val="00200EA1"/>
    <w:rsid w:val="00202E42"/>
    <w:rsid w:val="00204837"/>
    <w:rsid w:val="002049E6"/>
    <w:rsid w:val="002050A4"/>
    <w:rsid w:val="00205CBA"/>
    <w:rsid w:val="002061D1"/>
    <w:rsid w:val="00206821"/>
    <w:rsid w:val="00206D21"/>
    <w:rsid w:val="00207759"/>
    <w:rsid w:val="00210DBC"/>
    <w:rsid w:val="00210E38"/>
    <w:rsid w:val="00213253"/>
    <w:rsid w:val="00213351"/>
    <w:rsid w:val="00215FC5"/>
    <w:rsid w:val="0021639B"/>
    <w:rsid w:val="00216AE5"/>
    <w:rsid w:val="00216E62"/>
    <w:rsid w:val="00217966"/>
    <w:rsid w:val="00220A4E"/>
    <w:rsid w:val="002213A3"/>
    <w:rsid w:val="00221AA7"/>
    <w:rsid w:val="00221C4A"/>
    <w:rsid w:val="0022220F"/>
    <w:rsid w:val="00222FDB"/>
    <w:rsid w:val="002238D2"/>
    <w:rsid w:val="00224318"/>
    <w:rsid w:val="00225C07"/>
    <w:rsid w:val="00226621"/>
    <w:rsid w:val="00226F16"/>
    <w:rsid w:val="00227365"/>
    <w:rsid w:val="00227AB0"/>
    <w:rsid w:val="00230F84"/>
    <w:rsid w:val="00231D7C"/>
    <w:rsid w:val="00231DD6"/>
    <w:rsid w:val="002325EB"/>
    <w:rsid w:val="00232C5F"/>
    <w:rsid w:val="00232E31"/>
    <w:rsid w:val="002331E9"/>
    <w:rsid w:val="00233E63"/>
    <w:rsid w:val="002343B2"/>
    <w:rsid w:val="00234FB9"/>
    <w:rsid w:val="002364AE"/>
    <w:rsid w:val="002366AB"/>
    <w:rsid w:val="00237F73"/>
    <w:rsid w:val="002405EE"/>
    <w:rsid w:val="00241607"/>
    <w:rsid w:val="00243B9E"/>
    <w:rsid w:val="002441B4"/>
    <w:rsid w:val="00244B27"/>
    <w:rsid w:val="002468AC"/>
    <w:rsid w:val="002478E5"/>
    <w:rsid w:val="00250C54"/>
    <w:rsid w:val="002510DE"/>
    <w:rsid w:val="00251863"/>
    <w:rsid w:val="00251871"/>
    <w:rsid w:val="00251C29"/>
    <w:rsid w:val="00251D37"/>
    <w:rsid w:val="00251F80"/>
    <w:rsid w:val="002529CC"/>
    <w:rsid w:val="00252C7F"/>
    <w:rsid w:val="00253DAB"/>
    <w:rsid w:val="00254B17"/>
    <w:rsid w:val="002553C1"/>
    <w:rsid w:val="002557D3"/>
    <w:rsid w:val="00257458"/>
    <w:rsid w:val="00257FB9"/>
    <w:rsid w:val="00261786"/>
    <w:rsid w:val="00262FF0"/>
    <w:rsid w:val="0026386B"/>
    <w:rsid w:val="00263A9F"/>
    <w:rsid w:val="00263ECB"/>
    <w:rsid w:val="00265028"/>
    <w:rsid w:val="00265B3F"/>
    <w:rsid w:val="00266A36"/>
    <w:rsid w:val="00266FF0"/>
    <w:rsid w:val="0026728D"/>
    <w:rsid w:val="00267916"/>
    <w:rsid w:val="00267994"/>
    <w:rsid w:val="00267CF3"/>
    <w:rsid w:val="00270FBC"/>
    <w:rsid w:val="00271BA6"/>
    <w:rsid w:val="00271BE0"/>
    <w:rsid w:val="00273703"/>
    <w:rsid w:val="00273C9F"/>
    <w:rsid w:val="00273E20"/>
    <w:rsid w:val="002745DF"/>
    <w:rsid w:val="00274C9E"/>
    <w:rsid w:val="00274F8F"/>
    <w:rsid w:val="00277210"/>
    <w:rsid w:val="00277401"/>
    <w:rsid w:val="00277499"/>
    <w:rsid w:val="00277ABF"/>
    <w:rsid w:val="002801B3"/>
    <w:rsid w:val="0028079E"/>
    <w:rsid w:val="00280951"/>
    <w:rsid w:val="002818EE"/>
    <w:rsid w:val="00282454"/>
    <w:rsid w:val="00282789"/>
    <w:rsid w:val="002829CD"/>
    <w:rsid w:val="00283018"/>
    <w:rsid w:val="00283A96"/>
    <w:rsid w:val="00283C8D"/>
    <w:rsid w:val="00285CD5"/>
    <w:rsid w:val="002864EE"/>
    <w:rsid w:val="002867FE"/>
    <w:rsid w:val="00287278"/>
    <w:rsid w:val="002872D8"/>
    <w:rsid w:val="002877FA"/>
    <w:rsid w:val="00291660"/>
    <w:rsid w:val="00293929"/>
    <w:rsid w:val="002946EE"/>
    <w:rsid w:val="00296D05"/>
    <w:rsid w:val="002A02AA"/>
    <w:rsid w:val="002A24AA"/>
    <w:rsid w:val="002A266F"/>
    <w:rsid w:val="002A34FF"/>
    <w:rsid w:val="002A5234"/>
    <w:rsid w:val="002A5328"/>
    <w:rsid w:val="002A7E89"/>
    <w:rsid w:val="002B04C2"/>
    <w:rsid w:val="002B07A3"/>
    <w:rsid w:val="002B1193"/>
    <w:rsid w:val="002B391F"/>
    <w:rsid w:val="002B51F6"/>
    <w:rsid w:val="002B5CC5"/>
    <w:rsid w:val="002B6AFD"/>
    <w:rsid w:val="002B7441"/>
    <w:rsid w:val="002C1040"/>
    <w:rsid w:val="002C1882"/>
    <w:rsid w:val="002C274D"/>
    <w:rsid w:val="002C2BEB"/>
    <w:rsid w:val="002C3FE1"/>
    <w:rsid w:val="002C47F3"/>
    <w:rsid w:val="002C4A56"/>
    <w:rsid w:val="002C4C09"/>
    <w:rsid w:val="002C5721"/>
    <w:rsid w:val="002C71A7"/>
    <w:rsid w:val="002C7A6E"/>
    <w:rsid w:val="002C7B28"/>
    <w:rsid w:val="002D0538"/>
    <w:rsid w:val="002D1894"/>
    <w:rsid w:val="002D1B5D"/>
    <w:rsid w:val="002D1FF4"/>
    <w:rsid w:val="002D2863"/>
    <w:rsid w:val="002D2979"/>
    <w:rsid w:val="002D3ADA"/>
    <w:rsid w:val="002D45DD"/>
    <w:rsid w:val="002D467E"/>
    <w:rsid w:val="002D65C9"/>
    <w:rsid w:val="002D77D3"/>
    <w:rsid w:val="002E191A"/>
    <w:rsid w:val="002E1CC0"/>
    <w:rsid w:val="002E2C67"/>
    <w:rsid w:val="002E2ECE"/>
    <w:rsid w:val="002E2F0C"/>
    <w:rsid w:val="002E3BAA"/>
    <w:rsid w:val="002E5BBA"/>
    <w:rsid w:val="002E7083"/>
    <w:rsid w:val="002F1D96"/>
    <w:rsid w:val="002F28E8"/>
    <w:rsid w:val="002F3109"/>
    <w:rsid w:val="002F4946"/>
    <w:rsid w:val="002F640A"/>
    <w:rsid w:val="002F6823"/>
    <w:rsid w:val="002F6C64"/>
    <w:rsid w:val="002F6F4B"/>
    <w:rsid w:val="002F7197"/>
    <w:rsid w:val="002F760F"/>
    <w:rsid w:val="003021BA"/>
    <w:rsid w:val="00302303"/>
    <w:rsid w:val="00302E77"/>
    <w:rsid w:val="00303803"/>
    <w:rsid w:val="00303DEB"/>
    <w:rsid w:val="003046AD"/>
    <w:rsid w:val="00305701"/>
    <w:rsid w:val="0030575E"/>
    <w:rsid w:val="00307A45"/>
    <w:rsid w:val="00310A42"/>
    <w:rsid w:val="00311027"/>
    <w:rsid w:val="003111ED"/>
    <w:rsid w:val="003122DA"/>
    <w:rsid w:val="00312973"/>
    <w:rsid w:val="00313169"/>
    <w:rsid w:val="00313B95"/>
    <w:rsid w:val="00314C6E"/>
    <w:rsid w:val="00314F7C"/>
    <w:rsid w:val="00314FF8"/>
    <w:rsid w:val="00315FD4"/>
    <w:rsid w:val="00316144"/>
    <w:rsid w:val="003177DA"/>
    <w:rsid w:val="00321B33"/>
    <w:rsid w:val="00321F5D"/>
    <w:rsid w:val="003222D8"/>
    <w:rsid w:val="00322ED0"/>
    <w:rsid w:val="00325817"/>
    <w:rsid w:val="00325ED8"/>
    <w:rsid w:val="0032677A"/>
    <w:rsid w:val="003314C5"/>
    <w:rsid w:val="00331732"/>
    <w:rsid w:val="00331989"/>
    <w:rsid w:val="00331C8B"/>
    <w:rsid w:val="003324FE"/>
    <w:rsid w:val="0033298B"/>
    <w:rsid w:val="00332CE9"/>
    <w:rsid w:val="003330F3"/>
    <w:rsid w:val="00333174"/>
    <w:rsid w:val="003344A7"/>
    <w:rsid w:val="003348A0"/>
    <w:rsid w:val="00334F79"/>
    <w:rsid w:val="003365BF"/>
    <w:rsid w:val="00337965"/>
    <w:rsid w:val="00337D99"/>
    <w:rsid w:val="0034034A"/>
    <w:rsid w:val="003413C2"/>
    <w:rsid w:val="003420DA"/>
    <w:rsid w:val="00343525"/>
    <w:rsid w:val="00343EF8"/>
    <w:rsid w:val="00344700"/>
    <w:rsid w:val="00345513"/>
    <w:rsid w:val="0034594D"/>
    <w:rsid w:val="0034595B"/>
    <w:rsid w:val="00346543"/>
    <w:rsid w:val="00346812"/>
    <w:rsid w:val="00347171"/>
    <w:rsid w:val="003473A1"/>
    <w:rsid w:val="003523CC"/>
    <w:rsid w:val="00352B2F"/>
    <w:rsid w:val="00352C6F"/>
    <w:rsid w:val="0035586A"/>
    <w:rsid w:val="0035622C"/>
    <w:rsid w:val="0035772F"/>
    <w:rsid w:val="003577F1"/>
    <w:rsid w:val="00357C05"/>
    <w:rsid w:val="003638E8"/>
    <w:rsid w:val="003644DA"/>
    <w:rsid w:val="003644E1"/>
    <w:rsid w:val="00364771"/>
    <w:rsid w:val="0036477E"/>
    <w:rsid w:val="00365FFF"/>
    <w:rsid w:val="00366EB9"/>
    <w:rsid w:val="00367F1B"/>
    <w:rsid w:val="00372915"/>
    <w:rsid w:val="00373106"/>
    <w:rsid w:val="003740C7"/>
    <w:rsid w:val="00375E77"/>
    <w:rsid w:val="0037665F"/>
    <w:rsid w:val="003769EB"/>
    <w:rsid w:val="00376FCF"/>
    <w:rsid w:val="00381225"/>
    <w:rsid w:val="0038135A"/>
    <w:rsid w:val="00383676"/>
    <w:rsid w:val="00384307"/>
    <w:rsid w:val="00384DCB"/>
    <w:rsid w:val="00385607"/>
    <w:rsid w:val="003857D9"/>
    <w:rsid w:val="00385935"/>
    <w:rsid w:val="0038713D"/>
    <w:rsid w:val="00390AD0"/>
    <w:rsid w:val="00390E54"/>
    <w:rsid w:val="00390F5F"/>
    <w:rsid w:val="003922F5"/>
    <w:rsid w:val="00392ED6"/>
    <w:rsid w:val="003936C7"/>
    <w:rsid w:val="00394974"/>
    <w:rsid w:val="003974B5"/>
    <w:rsid w:val="003A051A"/>
    <w:rsid w:val="003A0EA7"/>
    <w:rsid w:val="003A1671"/>
    <w:rsid w:val="003A2082"/>
    <w:rsid w:val="003A2BB4"/>
    <w:rsid w:val="003A2D19"/>
    <w:rsid w:val="003A36DB"/>
    <w:rsid w:val="003A4D3D"/>
    <w:rsid w:val="003A56EB"/>
    <w:rsid w:val="003A5714"/>
    <w:rsid w:val="003A60E6"/>
    <w:rsid w:val="003A62EE"/>
    <w:rsid w:val="003A6BD2"/>
    <w:rsid w:val="003A7066"/>
    <w:rsid w:val="003B1FF2"/>
    <w:rsid w:val="003B239C"/>
    <w:rsid w:val="003B3B41"/>
    <w:rsid w:val="003B46B6"/>
    <w:rsid w:val="003B490C"/>
    <w:rsid w:val="003B59F8"/>
    <w:rsid w:val="003B5D10"/>
    <w:rsid w:val="003B617A"/>
    <w:rsid w:val="003B6F1B"/>
    <w:rsid w:val="003C0064"/>
    <w:rsid w:val="003C1759"/>
    <w:rsid w:val="003C1A10"/>
    <w:rsid w:val="003C1A53"/>
    <w:rsid w:val="003C1FCB"/>
    <w:rsid w:val="003C22A1"/>
    <w:rsid w:val="003C3924"/>
    <w:rsid w:val="003C5B64"/>
    <w:rsid w:val="003C5D2B"/>
    <w:rsid w:val="003C7C42"/>
    <w:rsid w:val="003D15A5"/>
    <w:rsid w:val="003D1E88"/>
    <w:rsid w:val="003D21A4"/>
    <w:rsid w:val="003D21E7"/>
    <w:rsid w:val="003D2388"/>
    <w:rsid w:val="003D5C34"/>
    <w:rsid w:val="003D611A"/>
    <w:rsid w:val="003E0814"/>
    <w:rsid w:val="003E0CAD"/>
    <w:rsid w:val="003E18B0"/>
    <w:rsid w:val="003E1D2D"/>
    <w:rsid w:val="003E20D8"/>
    <w:rsid w:val="003E32E6"/>
    <w:rsid w:val="003E35FA"/>
    <w:rsid w:val="003E3E78"/>
    <w:rsid w:val="003E5699"/>
    <w:rsid w:val="003E65FD"/>
    <w:rsid w:val="003E77B5"/>
    <w:rsid w:val="003E7881"/>
    <w:rsid w:val="003F23C5"/>
    <w:rsid w:val="003F241A"/>
    <w:rsid w:val="003F25C6"/>
    <w:rsid w:val="003F3865"/>
    <w:rsid w:val="003F391D"/>
    <w:rsid w:val="003F3B3D"/>
    <w:rsid w:val="003F4369"/>
    <w:rsid w:val="003F5314"/>
    <w:rsid w:val="003F5D5C"/>
    <w:rsid w:val="003F6AD9"/>
    <w:rsid w:val="003F71FC"/>
    <w:rsid w:val="003F73C4"/>
    <w:rsid w:val="003F7B56"/>
    <w:rsid w:val="0040007A"/>
    <w:rsid w:val="00400525"/>
    <w:rsid w:val="004014A0"/>
    <w:rsid w:val="0040257D"/>
    <w:rsid w:val="00406D32"/>
    <w:rsid w:val="004100F2"/>
    <w:rsid w:val="00410940"/>
    <w:rsid w:val="00410A32"/>
    <w:rsid w:val="0041235A"/>
    <w:rsid w:val="00413017"/>
    <w:rsid w:val="00413455"/>
    <w:rsid w:val="00413A13"/>
    <w:rsid w:val="0041407B"/>
    <w:rsid w:val="00415030"/>
    <w:rsid w:val="00415BF8"/>
    <w:rsid w:val="00416620"/>
    <w:rsid w:val="00416F0D"/>
    <w:rsid w:val="00421D03"/>
    <w:rsid w:val="0042217E"/>
    <w:rsid w:val="00422992"/>
    <w:rsid w:val="00425CF4"/>
    <w:rsid w:val="004274B5"/>
    <w:rsid w:val="0042762F"/>
    <w:rsid w:val="004332D9"/>
    <w:rsid w:val="00434707"/>
    <w:rsid w:val="004378EB"/>
    <w:rsid w:val="00437C66"/>
    <w:rsid w:val="0044161B"/>
    <w:rsid w:val="00444876"/>
    <w:rsid w:val="00445D8E"/>
    <w:rsid w:val="00446786"/>
    <w:rsid w:val="0044724A"/>
    <w:rsid w:val="00447673"/>
    <w:rsid w:val="0045176F"/>
    <w:rsid w:val="00453201"/>
    <w:rsid w:val="00453407"/>
    <w:rsid w:val="004536D8"/>
    <w:rsid w:val="0045431D"/>
    <w:rsid w:val="004546C2"/>
    <w:rsid w:val="00454BCE"/>
    <w:rsid w:val="00454DA7"/>
    <w:rsid w:val="0045539D"/>
    <w:rsid w:val="00455EA7"/>
    <w:rsid w:val="004561EA"/>
    <w:rsid w:val="00457114"/>
    <w:rsid w:val="004600CA"/>
    <w:rsid w:val="00461030"/>
    <w:rsid w:val="004622C8"/>
    <w:rsid w:val="00462A2F"/>
    <w:rsid w:val="004655B9"/>
    <w:rsid w:val="00465C9F"/>
    <w:rsid w:val="00466820"/>
    <w:rsid w:val="00467BF5"/>
    <w:rsid w:val="00467F06"/>
    <w:rsid w:val="004701EF"/>
    <w:rsid w:val="00470369"/>
    <w:rsid w:val="0047087C"/>
    <w:rsid w:val="00471A1D"/>
    <w:rsid w:val="00472880"/>
    <w:rsid w:val="00472F00"/>
    <w:rsid w:val="00475A52"/>
    <w:rsid w:val="00477927"/>
    <w:rsid w:val="004818F6"/>
    <w:rsid w:val="00481B05"/>
    <w:rsid w:val="00483C7F"/>
    <w:rsid w:val="0048589A"/>
    <w:rsid w:val="00486396"/>
    <w:rsid w:val="00492D9B"/>
    <w:rsid w:val="00494910"/>
    <w:rsid w:val="00496A95"/>
    <w:rsid w:val="00496E67"/>
    <w:rsid w:val="004A0294"/>
    <w:rsid w:val="004A085E"/>
    <w:rsid w:val="004A2CCF"/>
    <w:rsid w:val="004A5008"/>
    <w:rsid w:val="004A5F1B"/>
    <w:rsid w:val="004A7070"/>
    <w:rsid w:val="004A7C09"/>
    <w:rsid w:val="004B133F"/>
    <w:rsid w:val="004B1392"/>
    <w:rsid w:val="004B2172"/>
    <w:rsid w:val="004B2A6B"/>
    <w:rsid w:val="004B2D7F"/>
    <w:rsid w:val="004B3366"/>
    <w:rsid w:val="004B514D"/>
    <w:rsid w:val="004B5D73"/>
    <w:rsid w:val="004B5E1D"/>
    <w:rsid w:val="004B68AD"/>
    <w:rsid w:val="004B7575"/>
    <w:rsid w:val="004B7C79"/>
    <w:rsid w:val="004C1892"/>
    <w:rsid w:val="004C1A57"/>
    <w:rsid w:val="004C1E9E"/>
    <w:rsid w:val="004C22EC"/>
    <w:rsid w:val="004C24CA"/>
    <w:rsid w:val="004C3B11"/>
    <w:rsid w:val="004C4726"/>
    <w:rsid w:val="004C583B"/>
    <w:rsid w:val="004C5B9F"/>
    <w:rsid w:val="004C643F"/>
    <w:rsid w:val="004D075E"/>
    <w:rsid w:val="004D1504"/>
    <w:rsid w:val="004D1C23"/>
    <w:rsid w:val="004D2450"/>
    <w:rsid w:val="004D2A06"/>
    <w:rsid w:val="004D2E30"/>
    <w:rsid w:val="004D3411"/>
    <w:rsid w:val="004D3ECB"/>
    <w:rsid w:val="004D5455"/>
    <w:rsid w:val="004D7221"/>
    <w:rsid w:val="004D730C"/>
    <w:rsid w:val="004D7E72"/>
    <w:rsid w:val="004E031D"/>
    <w:rsid w:val="004E0E3F"/>
    <w:rsid w:val="004E1122"/>
    <w:rsid w:val="004E1CFA"/>
    <w:rsid w:val="004E1E12"/>
    <w:rsid w:val="004E299B"/>
    <w:rsid w:val="004E3975"/>
    <w:rsid w:val="004E4209"/>
    <w:rsid w:val="004E4B5E"/>
    <w:rsid w:val="004E71D8"/>
    <w:rsid w:val="004F14AE"/>
    <w:rsid w:val="004F18E4"/>
    <w:rsid w:val="004F282E"/>
    <w:rsid w:val="004F392F"/>
    <w:rsid w:val="004F3E2D"/>
    <w:rsid w:val="004F50EA"/>
    <w:rsid w:val="004F6219"/>
    <w:rsid w:val="004F64DC"/>
    <w:rsid w:val="004F7388"/>
    <w:rsid w:val="004F7479"/>
    <w:rsid w:val="004F7D4C"/>
    <w:rsid w:val="004F7EE9"/>
    <w:rsid w:val="00500EDE"/>
    <w:rsid w:val="00501533"/>
    <w:rsid w:val="00502497"/>
    <w:rsid w:val="00504279"/>
    <w:rsid w:val="00504309"/>
    <w:rsid w:val="005048A6"/>
    <w:rsid w:val="00504CA0"/>
    <w:rsid w:val="005052C3"/>
    <w:rsid w:val="0051151D"/>
    <w:rsid w:val="00511FA9"/>
    <w:rsid w:val="0051291B"/>
    <w:rsid w:val="005143DB"/>
    <w:rsid w:val="00515403"/>
    <w:rsid w:val="005154CA"/>
    <w:rsid w:val="00515642"/>
    <w:rsid w:val="00515E0A"/>
    <w:rsid w:val="00517C16"/>
    <w:rsid w:val="00520104"/>
    <w:rsid w:val="00520754"/>
    <w:rsid w:val="00520FD8"/>
    <w:rsid w:val="00521651"/>
    <w:rsid w:val="0052386D"/>
    <w:rsid w:val="00525124"/>
    <w:rsid w:val="005257CD"/>
    <w:rsid w:val="005257E4"/>
    <w:rsid w:val="005260C2"/>
    <w:rsid w:val="005260EA"/>
    <w:rsid w:val="005269E1"/>
    <w:rsid w:val="0052719E"/>
    <w:rsid w:val="005279E3"/>
    <w:rsid w:val="00527B97"/>
    <w:rsid w:val="005308F4"/>
    <w:rsid w:val="005310A3"/>
    <w:rsid w:val="005313B3"/>
    <w:rsid w:val="00532926"/>
    <w:rsid w:val="00532D16"/>
    <w:rsid w:val="00533F4F"/>
    <w:rsid w:val="00534446"/>
    <w:rsid w:val="005373BA"/>
    <w:rsid w:val="00540F30"/>
    <w:rsid w:val="00541655"/>
    <w:rsid w:val="005419F9"/>
    <w:rsid w:val="005421D1"/>
    <w:rsid w:val="00543D66"/>
    <w:rsid w:val="005450AF"/>
    <w:rsid w:val="005460B0"/>
    <w:rsid w:val="00546A09"/>
    <w:rsid w:val="005471AC"/>
    <w:rsid w:val="00551409"/>
    <w:rsid w:val="005515E1"/>
    <w:rsid w:val="00551A29"/>
    <w:rsid w:val="00553782"/>
    <w:rsid w:val="00554711"/>
    <w:rsid w:val="0055603E"/>
    <w:rsid w:val="00556096"/>
    <w:rsid w:val="00556B90"/>
    <w:rsid w:val="00557EF2"/>
    <w:rsid w:val="005603AB"/>
    <w:rsid w:val="00560780"/>
    <w:rsid w:val="00562BAE"/>
    <w:rsid w:val="00562ECC"/>
    <w:rsid w:val="00563475"/>
    <w:rsid w:val="00564DAF"/>
    <w:rsid w:val="00565B4A"/>
    <w:rsid w:val="005662CB"/>
    <w:rsid w:val="005662E9"/>
    <w:rsid w:val="0056781A"/>
    <w:rsid w:val="005678D0"/>
    <w:rsid w:val="00570588"/>
    <w:rsid w:val="00570B16"/>
    <w:rsid w:val="00570E08"/>
    <w:rsid w:val="00571E94"/>
    <w:rsid w:val="005732CC"/>
    <w:rsid w:val="00573B31"/>
    <w:rsid w:val="00574ABE"/>
    <w:rsid w:val="00574BF2"/>
    <w:rsid w:val="00574C28"/>
    <w:rsid w:val="005751C8"/>
    <w:rsid w:val="005757FD"/>
    <w:rsid w:val="00575CA7"/>
    <w:rsid w:val="00575DBF"/>
    <w:rsid w:val="0057738B"/>
    <w:rsid w:val="00581A80"/>
    <w:rsid w:val="00582889"/>
    <w:rsid w:val="00582AD0"/>
    <w:rsid w:val="00583688"/>
    <w:rsid w:val="00587536"/>
    <w:rsid w:val="00587CF2"/>
    <w:rsid w:val="00587FCD"/>
    <w:rsid w:val="00591436"/>
    <w:rsid w:val="005916F1"/>
    <w:rsid w:val="00591805"/>
    <w:rsid w:val="005939F7"/>
    <w:rsid w:val="00593F54"/>
    <w:rsid w:val="00594522"/>
    <w:rsid w:val="00594595"/>
    <w:rsid w:val="005964D4"/>
    <w:rsid w:val="005967AA"/>
    <w:rsid w:val="0059750A"/>
    <w:rsid w:val="00597DCB"/>
    <w:rsid w:val="005A07C5"/>
    <w:rsid w:val="005A32D0"/>
    <w:rsid w:val="005A38BB"/>
    <w:rsid w:val="005A4356"/>
    <w:rsid w:val="005A4CFD"/>
    <w:rsid w:val="005A4DD0"/>
    <w:rsid w:val="005A6488"/>
    <w:rsid w:val="005A659E"/>
    <w:rsid w:val="005A7729"/>
    <w:rsid w:val="005B0049"/>
    <w:rsid w:val="005B0652"/>
    <w:rsid w:val="005B2C3D"/>
    <w:rsid w:val="005B365A"/>
    <w:rsid w:val="005B3EAE"/>
    <w:rsid w:val="005B43A9"/>
    <w:rsid w:val="005B4D63"/>
    <w:rsid w:val="005B4FFF"/>
    <w:rsid w:val="005B5533"/>
    <w:rsid w:val="005B5795"/>
    <w:rsid w:val="005B7DAE"/>
    <w:rsid w:val="005C1434"/>
    <w:rsid w:val="005C1A5F"/>
    <w:rsid w:val="005C2031"/>
    <w:rsid w:val="005C20B3"/>
    <w:rsid w:val="005C261B"/>
    <w:rsid w:val="005C51A4"/>
    <w:rsid w:val="005C527C"/>
    <w:rsid w:val="005C591A"/>
    <w:rsid w:val="005C5FC2"/>
    <w:rsid w:val="005C672C"/>
    <w:rsid w:val="005C7A0F"/>
    <w:rsid w:val="005D0C91"/>
    <w:rsid w:val="005D19A1"/>
    <w:rsid w:val="005D1DF1"/>
    <w:rsid w:val="005D340D"/>
    <w:rsid w:val="005D360D"/>
    <w:rsid w:val="005D367A"/>
    <w:rsid w:val="005D36D3"/>
    <w:rsid w:val="005D49CA"/>
    <w:rsid w:val="005D4C20"/>
    <w:rsid w:val="005D5CB1"/>
    <w:rsid w:val="005D63AD"/>
    <w:rsid w:val="005D6586"/>
    <w:rsid w:val="005D680C"/>
    <w:rsid w:val="005D69FC"/>
    <w:rsid w:val="005D727E"/>
    <w:rsid w:val="005D78EB"/>
    <w:rsid w:val="005E0563"/>
    <w:rsid w:val="005E0A31"/>
    <w:rsid w:val="005E11A9"/>
    <w:rsid w:val="005E1688"/>
    <w:rsid w:val="005E26FA"/>
    <w:rsid w:val="005E3532"/>
    <w:rsid w:val="005E3FA1"/>
    <w:rsid w:val="005E5659"/>
    <w:rsid w:val="005E5C7D"/>
    <w:rsid w:val="005E5F34"/>
    <w:rsid w:val="005E6146"/>
    <w:rsid w:val="005F0C8D"/>
    <w:rsid w:val="005F2344"/>
    <w:rsid w:val="005F292C"/>
    <w:rsid w:val="005F2C66"/>
    <w:rsid w:val="005F31E3"/>
    <w:rsid w:val="005F4E50"/>
    <w:rsid w:val="005F57DA"/>
    <w:rsid w:val="00600C7C"/>
    <w:rsid w:val="006010E8"/>
    <w:rsid w:val="00601900"/>
    <w:rsid w:val="006030F8"/>
    <w:rsid w:val="0060345E"/>
    <w:rsid w:val="0060443C"/>
    <w:rsid w:val="00606F0B"/>
    <w:rsid w:val="0061087D"/>
    <w:rsid w:val="006109D5"/>
    <w:rsid w:val="00610B85"/>
    <w:rsid w:val="0061116B"/>
    <w:rsid w:val="006119E7"/>
    <w:rsid w:val="0061324A"/>
    <w:rsid w:val="00615DDC"/>
    <w:rsid w:val="00617870"/>
    <w:rsid w:val="006201C6"/>
    <w:rsid w:val="00620596"/>
    <w:rsid w:val="006219B2"/>
    <w:rsid w:val="0062266C"/>
    <w:rsid w:val="00622F58"/>
    <w:rsid w:val="0062325C"/>
    <w:rsid w:val="00624045"/>
    <w:rsid w:val="006275D1"/>
    <w:rsid w:val="00627A13"/>
    <w:rsid w:val="00630C2C"/>
    <w:rsid w:val="00631CD2"/>
    <w:rsid w:val="00632874"/>
    <w:rsid w:val="00632E30"/>
    <w:rsid w:val="00633E9D"/>
    <w:rsid w:val="0063425F"/>
    <w:rsid w:val="00635B26"/>
    <w:rsid w:val="00636D8E"/>
    <w:rsid w:val="006371F1"/>
    <w:rsid w:val="00637EC9"/>
    <w:rsid w:val="00640122"/>
    <w:rsid w:val="00640137"/>
    <w:rsid w:val="006401F6"/>
    <w:rsid w:val="00640E26"/>
    <w:rsid w:val="00641019"/>
    <w:rsid w:val="006410B0"/>
    <w:rsid w:val="0064126F"/>
    <w:rsid w:val="0064207E"/>
    <w:rsid w:val="00643140"/>
    <w:rsid w:val="00644C04"/>
    <w:rsid w:val="00646857"/>
    <w:rsid w:val="006474A8"/>
    <w:rsid w:val="00650BE7"/>
    <w:rsid w:val="006522AF"/>
    <w:rsid w:val="00652EAC"/>
    <w:rsid w:val="006534D5"/>
    <w:rsid w:val="00653B48"/>
    <w:rsid w:val="00654397"/>
    <w:rsid w:val="00656791"/>
    <w:rsid w:val="00656E60"/>
    <w:rsid w:val="00657C28"/>
    <w:rsid w:val="006612B1"/>
    <w:rsid w:val="0066181C"/>
    <w:rsid w:val="00662BE4"/>
    <w:rsid w:val="0066364B"/>
    <w:rsid w:val="00665C2D"/>
    <w:rsid w:val="0066626A"/>
    <w:rsid w:val="0066676D"/>
    <w:rsid w:val="00666861"/>
    <w:rsid w:val="00667123"/>
    <w:rsid w:val="00667833"/>
    <w:rsid w:val="00667AEE"/>
    <w:rsid w:val="00671F2B"/>
    <w:rsid w:val="0067287F"/>
    <w:rsid w:val="006748E9"/>
    <w:rsid w:val="00674944"/>
    <w:rsid w:val="006750DF"/>
    <w:rsid w:val="00675A54"/>
    <w:rsid w:val="00675B77"/>
    <w:rsid w:val="006769B2"/>
    <w:rsid w:val="00677325"/>
    <w:rsid w:val="006807DD"/>
    <w:rsid w:val="006811AB"/>
    <w:rsid w:val="00682253"/>
    <w:rsid w:val="006838E6"/>
    <w:rsid w:val="006841F2"/>
    <w:rsid w:val="00684E60"/>
    <w:rsid w:val="00684F82"/>
    <w:rsid w:val="00686CDC"/>
    <w:rsid w:val="00686CF2"/>
    <w:rsid w:val="006918BD"/>
    <w:rsid w:val="00691F83"/>
    <w:rsid w:val="006920BC"/>
    <w:rsid w:val="00692B6D"/>
    <w:rsid w:val="00692B8A"/>
    <w:rsid w:val="00693AA1"/>
    <w:rsid w:val="00694418"/>
    <w:rsid w:val="00695799"/>
    <w:rsid w:val="00696365"/>
    <w:rsid w:val="006A22BB"/>
    <w:rsid w:val="006A26D2"/>
    <w:rsid w:val="006A29E2"/>
    <w:rsid w:val="006A4AF2"/>
    <w:rsid w:val="006A4C83"/>
    <w:rsid w:val="006A578B"/>
    <w:rsid w:val="006A6256"/>
    <w:rsid w:val="006A6332"/>
    <w:rsid w:val="006A686A"/>
    <w:rsid w:val="006A6A86"/>
    <w:rsid w:val="006A6E49"/>
    <w:rsid w:val="006A6F5F"/>
    <w:rsid w:val="006B03AC"/>
    <w:rsid w:val="006B296D"/>
    <w:rsid w:val="006B3847"/>
    <w:rsid w:val="006B5390"/>
    <w:rsid w:val="006B567D"/>
    <w:rsid w:val="006B625E"/>
    <w:rsid w:val="006B6659"/>
    <w:rsid w:val="006B73A7"/>
    <w:rsid w:val="006B76C0"/>
    <w:rsid w:val="006B7952"/>
    <w:rsid w:val="006C0E10"/>
    <w:rsid w:val="006C1077"/>
    <w:rsid w:val="006C2762"/>
    <w:rsid w:val="006C33AA"/>
    <w:rsid w:val="006C3EBB"/>
    <w:rsid w:val="006C5329"/>
    <w:rsid w:val="006C601B"/>
    <w:rsid w:val="006C63DF"/>
    <w:rsid w:val="006C6D0B"/>
    <w:rsid w:val="006C71A2"/>
    <w:rsid w:val="006C7834"/>
    <w:rsid w:val="006D0B36"/>
    <w:rsid w:val="006D0C8D"/>
    <w:rsid w:val="006D11E6"/>
    <w:rsid w:val="006D1251"/>
    <w:rsid w:val="006D1BD9"/>
    <w:rsid w:val="006D1E4F"/>
    <w:rsid w:val="006D2858"/>
    <w:rsid w:val="006D3B75"/>
    <w:rsid w:val="006D3BA8"/>
    <w:rsid w:val="006D3C90"/>
    <w:rsid w:val="006D40FB"/>
    <w:rsid w:val="006D4307"/>
    <w:rsid w:val="006D516C"/>
    <w:rsid w:val="006D62AE"/>
    <w:rsid w:val="006D63D0"/>
    <w:rsid w:val="006D7342"/>
    <w:rsid w:val="006E017A"/>
    <w:rsid w:val="006E0676"/>
    <w:rsid w:val="006E29FF"/>
    <w:rsid w:val="006E2A7C"/>
    <w:rsid w:val="006E2B98"/>
    <w:rsid w:val="006E2C1B"/>
    <w:rsid w:val="006E58AF"/>
    <w:rsid w:val="006E58CE"/>
    <w:rsid w:val="006E6FBC"/>
    <w:rsid w:val="006F14F6"/>
    <w:rsid w:val="006F1762"/>
    <w:rsid w:val="006F2142"/>
    <w:rsid w:val="006F2554"/>
    <w:rsid w:val="006F29BD"/>
    <w:rsid w:val="006F3CCC"/>
    <w:rsid w:val="006F428B"/>
    <w:rsid w:val="006F47DD"/>
    <w:rsid w:val="006F485B"/>
    <w:rsid w:val="006F7166"/>
    <w:rsid w:val="006F7A13"/>
    <w:rsid w:val="006F7B9D"/>
    <w:rsid w:val="00700D7D"/>
    <w:rsid w:val="007024AB"/>
    <w:rsid w:val="00702AAF"/>
    <w:rsid w:val="00703911"/>
    <w:rsid w:val="00704DDC"/>
    <w:rsid w:val="00704F49"/>
    <w:rsid w:val="0070614E"/>
    <w:rsid w:val="0070629E"/>
    <w:rsid w:val="007071C3"/>
    <w:rsid w:val="00707E07"/>
    <w:rsid w:val="00710D86"/>
    <w:rsid w:val="0071175B"/>
    <w:rsid w:val="007117C2"/>
    <w:rsid w:val="00711D25"/>
    <w:rsid w:val="00712954"/>
    <w:rsid w:val="00713328"/>
    <w:rsid w:val="007174D1"/>
    <w:rsid w:val="00717F5C"/>
    <w:rsid w:val="00717FC5"/>
    <w:rsid w:val="007201E4"/>
    <w:rsid w:val="0072163D"/>
    <w:rsid w:val="00722959"/>
    <w:rsid w:val="00725313"/>
    <w:rsid w:val="00725A32"/>
    <w:rsid w:val="007261E0"/>
    <w:rsid w:val="007265D5"/>
    <w:rsid w:val="007268AC"/>
    <w:rsid w:val="00726E4B"/>
    <w:rsid w:val="007271B8"/>
    <w:rsid w:val="00727CB0"/>
    <w:rsid w:val="0073138A"/>
    <w:rsid w:val="0073180E"/>
    <w:rsid w:val="007329F7"/>
    <w:rsid w:val="00732A67"/>
    <w:rsid w:val="0073408F"/>
    <w:rsid w:val="0073494B"/>
    <w:rsid w:val="0073538B"/>
    <w:rsid w:val="00737ABE"/>
    <w:rsid w:val="007414BB"/>
    <w:rsid w:val="00741EDD"/>
    <w:rsid w:val="007423D5"/>
    <w:rsid w:val="007450F9"/>
    <w:rsid w:val="00745BFD"/>
    <w:rsid w:val="0074780D"/>
    <w:rsid w:val="00747D50"/>
    <w:rsid w:val="00750CBB"/>
    <w:rsid w:val="00750D07"/>
    <w:rsid w:val="00750E96"/>
    <w:rsid w:val="007512B2"/>
    <w:rsid w:val="007513F1"/>
    <w:rsid w:val="00753D9B"/>
    <w:rsid w:val="007543CB"/>
    <w:rsid w:val="00754849"/>
    <w:rsid w:val="007564D6"/>
    <w:rsid w:val="00756B3E"/>
    <w:rsid w:val="00757D79"/>
    <w:rsid w:val="00757E29"/>
    <w:rsid w:val="00762279"/>
    <w:rsid w:val="00762977"/>
    <w:rsid w:val="00763A49"/>
    <w:rsid w:val="00763DE4"/>
    <w:rsid w:val="00764217"/>
    <w:rsid w:val="00766489"/>
    <w:rsid w:val="00766A86"/>
    <w:rsid w:val="00766FC8"/>
    <w:rsid w:val="007705F6"/>
    <w:rsid w:val="0077194E"/>
    <w:rsid w:val="00773257"/>
    <w:rsid w:val="00773D74"/>
    <w:rsid w:val="00775557"/>
    <w:rsid w:val="007769FC"/>
    <w:rsid w:val="00781715"/>
    <w:rsid w:val="00782681"/>
    <w:rsid w:val="00782CB2"/>
    <w:rsid w:val="00782EAD"/>
    <w:rsid w:val="00783D1C"/>
    <w:rsid w:val="00784D5D"/>
    <w:rsid w:val="007856C4"/>
    <w:rsid w:val="00792EFC"/>
    <w:rsid w:val="00793263"/>
    <w:rsid w:val="00793708"/>
    <w:rsid w:val="007939BA"/>
    <w:rsid w:val="00794A6E"/>
    <w:rsid w:val="00796388"/>
    <w:rsid w:val="00796699"/>
    <w:rsid w:val="00796A19"/>
    <w:rsid w:val="007A06F1"/>
    <w:rsid w:val="007A0E27"/>
    <w:rsid w:val="007A0ED8"/>
    <w:rsid w:val="007A4769"/>
    <w:rsid w:val="007A5D70"/>
    <w:rsid w:val="007A7363"/>
    <w:rsid w:val="007A761C"/>
    <w:rsid w:val="007B27C4"/>
    <w:rsid w:val="007B2B53"/>
    <w:rsid w:val="007B32BC"/>
    <w:rsid w:val="007B4FD9"/>
    <w:rsid w:val="007B5465"/>
    <w:rsid w:val="007B5CB4"/>
    <w:rsid w:val="007B6C3E"/>
    <w:rsid w:val="007B6C84"/>
    <w:rsid w:val="007B7428"/>
    <w:rsid w:val="007C0AA4"/>
    <w:rsid w:val="007C0CC7"/>
    <w:rsid w:val="007C1324"/>
    <w:rsid w:val="007C1C27"/>
    <w:rsid w:val="007C2191"/>
    <w:rsid w:val="007C4839"/>
    <w:rsid w:val="007C4A8D"/>
    <w:rsid w:val="007C4BB7"/>
    <w:rsid w:val="007C6ED1"/>
    <w:rsid w:val="007C7887"/>
    <w:rsid w:val="007C7BC9"/>
    <w:rsid w:val="007D1984"/>
    <w:rsid w:val="007D1A5F"/>
    <w:rsid w:val="007D355C"/>
    <w:rsid w:val="007D478C"/>
    <w:rsid w:val="007D5CE8"/>
    <w:rsid w:val="007D636C"/>
    <w:rsid w:val="007D68B7"/>
    <w:rsid w:val="007D76AA"/>
    <w:rsid w:val="007E281A"/>
    <w:rsid w:val="007E3FB5"/>
    <w:rsid w:val="007E4622"/>
    <w:rsid w:val="007E4897"/>
    <w:rsid w:val="007E6345"/>
    <w:rsid w:val="007E6D2E"/>
    <w:rsid w:val="007F0EEE"/>
    <w:rsid w:val="007F1064"/>
    <w:rsid w:val="007F10A5"/>
    <w:rsid w:val="007F1450"/>
    <w:rsid w:val="007F38CD"/>
    <w:rsid w:val="007F3FA4"/>
    <w:rsid w:val="007F5CF9"/>
    <w:rsid w:val="007F5D2A"/>
    <w:rsid w:val="007F5E6D"/>
    <w:rsid w:val="007F6788"/>
    <w:rsid w:val="007F6CCE"/>
    <w:rsid w:val="007F6D2E"/>
    <w:rsid w:val="007F7ADC"/>
    <w:rsid w:val="00800495"/>
    <w:rsid w:val="00800734"/>
    <w:rsid w:val="008011C8"/>
    <w:rsid w:val="00801882"/>
    <w:rsid w:val="0080254C"/>
    <w:rsid w:val="00802912"/>
    <w:rsid w:val="00803867"/>
    <w:rsid w:val="00805573"/>
    <w:rsid w:val="00805B69"/>
    <w:rsid w:val="008069FE"/>
    <w:rsid w:val="00810282"/>
    <w:rsid w:val="00810B23"/>
    <w:rsid w:val="00810BED"/>
    <w:rsid w:val="00811B55"/>
    <w:rsid w:val="00812656"/>
    <w:rsid w:val="008140E9"/>
    <w:rsid w:val="008149B7"/>
    <w:rsid w:val="00815503"/>
    <w:rsid w:val="00815782"/>
    <w:rsid w:val="00815D9C"/>
    <w:rsid w:val="00817472"/>
    <w:rsid w:val="00817DE7"/>
    <w:rsid w:val="0082082A"/>
    <w:rsid w:val="00821763"/>
    <w:rsid w:val="00822CB0"/>
    <w:rsid w:val="00822EA8"/>
    <w:rsid w:val="00823067"/>
    <w:rsid w:val="0082364A"/>
    <w:rsid w:val="0082411C"/>
    <w:rsid w:val="00826EC8"/>
    <w:rsid w:val="00827CCE"/>
    <w:rsid w:val="00830516"/>
    <w:rsid w:val="008311FF"/>
    <w:rsid w:val="00832BD0"/>
    <w:rsid w:val="00833D50"/>
    <w:rsid w:val="0083583D"/>
    <w:rsid w:val="00836607"/>
    <w:rsid w:val="008368DA"/>
    <w:rsid w:val="00837C73"/>
    <w:rsid w:val="00841333"/>
    <w:rsid w:val="00842A18"/>
    <w:rsid w:val="00845E41"/>
    <w:rsid w:val="0084635B"/>
    <w:rsid w:val="00846D14"/>
    <w:rsid w:val="00846EFE"/>
    <w:rsid w:val="0084737E"/>
    <w:rsid w:val="0085077D"/>
    <w:rsid w:val="00851C62"/>
    <w:rsid w:val="008520F8"/>
    <w:rsid w:val="00852B6D"/>
    <w:rsid w:val="0085438B"/>
    <w:rsid w:val="008548E1"/>
    <w:rsid w:val="00854918"/>
    <w:rsid w:val="00856627"/>
    <w:rsid w:val="00856F7E"/>
    <w:rsid w:val="00857377"/>
    <w:rsid w:val="00857575"/>
    <w:rsid w:val="00857A82"/>
    <w:rsid w:val="00857D69"/>
    <w:rsid w:val="00860285"/>
    <w:rsid w:val="00860442"/>
    <w:rsid w:val="00860D2C"/>
    <w:rsid w:val="00860ECC"/>
    <w:rsid w:val="00861400"/>
    <w:rsid w:val="00861AC1"/>
    <w:rsid w:val="00862268"/>
    <w:rsid w:val="008625D2"/>
    <w:rsid w:val="00862650"/>
    <w:rsid w:val="008626DA"/>
    <w:rsid w:val="00863591"/>
    <w:rsid w:val="00863681"/>
    <w:rsid w:val="00863DA2"/>
    <w:rsid w:val="00864047"/>
    <w:rsid w:val="008651CC"/>
    <w:rsid w:val="0086522E"/>
    <w:rsid w:val="00866814"/>
    <w:rsid w:val="008669FE"/>
    <w:rsid w:val="00867442"/>
    <w:rsid w:val="00867A4E"/>
    <w:rsid w:val="008723A2"/>
    <w:rsid w:val="00872739"/>
    <w:rsid w:val="00873264"/>
    <w:rsid w:val="00873BF0"/>
    <w:rsid w:val="00875765"/>
    <w:rsid w:val="00875A63"/>
    <w:rsid w:val="008770D9"/>
    <w:rsid w:val="00877740"/>
    <w:rsid w:val="0088062D"/>
    <w:rsid w:val="008818D6"/>
    <w:rsid w:val="0088249A"/>
    <w:rsid w:val="00882BBD"/>
    <w:rsid w:val="00884A32"/>
    <w:rsid w:val="00885F4A"/>
    <w:rsid w:val="00885FB5"/>
    <w:rsid w:val="0088629B"/>
    <w:rsid w:val="00890770"/>
    <w:rsid w:val="00890850"/>
    <w:rsid w:val="00891644"/>
    <w:rsid w:val="00893A89"/>
    <w:rsid w:val="0089496E"/>
    <w:rsid w:val="0089726E"/>
    <w:rsid w:val="00897411"/>
    <w:rsid w:val="008A207A"/>
    <w:rsid w:val="008A20F5"/>
    <w:rsid w:val="008A242F"/>
    <w:rsid w:val="008A398E"/>
    <w:rsid w:val="008A3C87"/>
    <w:rsid w:val="008A4A33"/>
    <w:rsid w:val="008A4FB7"/>
    <w:rsid w:val="008A5017"/>
    <w:rsid w:val="008A5B63"/>
    <w:rsid w:val="008A7608"/>
    <w:rsid w:val="008A7A4C"/>
    <w:rsid w:val="008B1103"/>
    <w:rsid w:val="008B183A"/>
    <w:rsid w:val="008B470A"/>
    <w:rsid w:val="008B4B3B"/>
    <w:rsid w:val="008B53D2"/>
    <w:rsid w:val="008B5AAD"/>
    <w:rsid w:val="008B6227"/>
    <w:rsid w:val="008B77E0"/>
    <w:rsid w:val="008B7B1A"/>
    <w:rsid w:val="008C180A"/>
    <w:rsid w:val="008C2F31"/>
    <w:rsid w:val="008C353A"/>
    <w:rsid w:val="008C35AC"/>
    <w:rsid w:val="008C4359"/>
    <w:rsid w:val="008C4B42"/>
    <w:rsid w:val="008C539B"/>
    <w:rsid w:val="008C571C"/>
    <w:rsid w:val="008C5C9C"/>
    <w:rsid w:val="008C6157"/>
    <w:rsid w:val="008C66D6"/>
    <w:rsid w:val="008C6C7D"/>
    <w:rsid w:val="008C7701"/>
    <w:rsid w:val="008C7EAF"/>
    <w:rsid w:val="008D0DBE"/>
    <w:rsid w:val="008D124A"/>
    <w:rsid w:val="008D1362"/>
    <w:rsid w:val="008D298B"/>
    <w:rsid w:val="008D2E95"/>
    <w:rsid w:val="008D3F8A"/>
    <w:rsid w:val="008D6060"/>
    <w:rsid w:val="008D6C40"/>
    <w:rsid w:val="008E03B6"/>
    <w:rsid w:val="008E0404"/>
    <w:rsid w:val="008E139E"/>
    <w:rsid w:val="008E184F"/>
    <w:rsid w:val="008E2A5E"/>
    <w:rsid w:val="008E4373"/>
    <w:rsid w:val="008E4610"/>
    <w:rsid w:val="008E6D26"/>
    <w:rsid w:val="008E6DA4"/>
    <w:rsid w:val="008E726A"/>
    <w:rsid w:val="008F042F"/>
    <w:rsid w:val="008F0513"/>
    <w:rsid w:val="008F0BD6"/>
    <w:rsid w:val="008F1E40"/>
    <w:rsid w:val="008F1F2D"/>
    <w:rsid w:val="008F222B"/>
    <w:rsid w:val="008F2535"/>
    <w:rsid w:val="008F2B1F"/>
    <w:rsid w:val="008F2BB5"/>
    <w:rsid w:val="008F4876"/>
    <w:rsid w:val="008F553D"/>
    <w:rsid w:val="008F693E"/>
    <w:rsid w:val="008F7FDD"/>
    <w:rsid w:val="00900435"/>
    <w:rsid w:val="009004FF"/>
    <w:rsid w:val="00900783"/>
    <w:rsid w:val="00900A98"/>
    <w:rsid w:val="00902CAE"/>
    <w:rsid w:val="00904855"/>
    <w:rsid w:val="00907312"/>
    <w:rsid w:val="00910DF8"/>
    <w:rsid w:val="00913430"/>
    <w:rsid w:val="00913481"/>
    <w:rsid w:val="009143FC"/>
    <w:rsid w:val="00915825"/>
    <w:rsid w:val="00915BF4"/>
    <w:rsid w:val="0091615C"/>
    <w:rsid w:val="00916DC5"/>
    <w:rsid w:val="00917232"/>
    <w:rsid w:val="00917F26"/>
    <w:rsid w:val="009213D8"/>
    <w:rsid w:val="009217C7"/>
    <w:rsid w:val="00921A77"/>
    <w:rsid w:val="00921F24"/>
    <w:rsid w:val="00922061"/>
    <w:rsid w:val="00922825"/>
    <w:rsid w:val="0092557F"/>
    <w:rsid w:val="009262C3"/>
    <w:rsid w:val="009264BD"/>
    <w:rsid w:val="00926D65"/>
    <w:rsid w:val="00930E1B"/>
    <w:rsid w:val="00932B61"/>
    <w:rsid w:val="00932CC1"/>
    <w:rsid w:val="00933F80"/>
    <w:rsid w:val="00934EED"/>
    <w:rsid w:val="00935930"/>
    <w:rsid w:val="00936E4B"/>
    <w:rsid w:val="00937A62"/>
    <w:rsid w:val="00940011"/>
    <w:rsid w:val="0094098C"/>
    <w:rsid w:val="00941A47"/>
    <w:rsid w:val="00942CEB"/>
    <w:rsid w:val="009448EE"/>
    <w:rsid w:val="00944C54"/>
    <w:rsid w:val="00944D60"/>
    <w:rsid w:val="00944E92"/>
    <w:rsid w:val="0094592D"/>
    <w:rsid w:val="00945B41"/>
    <w:rsid w:val="00945CFB"/>
    <w:rsid w:val="00946295"/>
    <w:rsid w:val="009462DF"/>
    <w:rsid w:val="00946673"/>
    <w:rsid w:val="00947128"/>
    <w:rsid w:val="0094764D"/>
    <w:rsid w:val="00950307"/>
    <w:rsid w:val="00951CAD"/>
    <w:rsid w:val="009526EF"/>
    <w:rsid w:val="00952A0D"/>
    <w:rsid w:val="00953591"/>
    <w:rsid w:val="00954A99"/>
    <w:rsid w:val="00954F2C"/>
    <w:rsid w:val="009555F8"/>
    <w:rsid w:val="00955711"/>
    <w:rsid w:val="00957546"/>
    <w:rsid w:val="00957FDB"/>
    <w:rsid w:val="0096080B"/>
    <w:rsid w:val="00961746"/>
    <w:rsid w:val="0096174B"/>
    <w:rsid w:val="00963EBE"/>
    <w:rsid w:val="009645E1"/>
    <w:rsid w:val="00965C0E"/>
    <w:rsid w:val="00966446"/>
    <w:rsid w:val="00966963"/>
    <w:rsid w:val="00967897"/>
    <w:rsid w:val="00967E0E"/>
    <w:rsid w:val="00967F77"/>
    <w:rsid w:val="0097063E"/>
    <w:rsid w:val="0097163C"/>
    <w:rsid w:val="009720BD"/>
    <w:rsid w:val="00972252"/>
    <w:rsid w:val="00973999"/>
    <w:rsid w:val="00974DB9"/>
    <w:rsid w:val="00974DFC"/>
    <w:rsid w:val="00974EDC"/>
    <w:rsid w:val="0097528D"/>
    <w:rsid w:val="00977B1C"/>
    <w:rsid w:val="00977E22"/>
    <w:rsid w:val="00981CDD"/>
    <w:rsid w:val="00982BB5"/>
    <w:rsid w:val="00982EAC"/>
    <w:rsid w:val="009840DB"/>
    <w:rsid w:val="0098594E"/>
    <w:rsid w:val="00986D00"/>
    <w:rsid w:val="009874B0"/>
    <w:rsid w:val="00987E0C"/>
    <w:rsid w:val="00990323"/>
    <w:rsid w:val="009924E0"/>
    <w:rsid w:val="0099296A"/>
    <w:rsid w:val="0099382A"/>
    <w:rsid w:val="00995980"/>
    <w:rsid w:val="009964F5"/>
    <w:rsid w:val="009974CF"/>
    <w:rsid w:val="009A0C12"/>
    <w:rsid w:val="009A4BAC"/>
    <w:rsid w:val="009A4F2B"/>
    <w:rsid w:val="009A7521"/>
    <w:rsid w:val="009A7B24"/>
    <w:rsid w:val="009B1135"/>
    <w:rsid w:val="009B2D8C"/>
    <w:rsid w:val="009B2DCF"/>
    <w:rsid w:val="009B3177"/>
    <w:rsid w:val="009B3998"/>
    <w:rsid w:val="009B3BEB"/>
    <w:rsid w:val="009B7EE0"/>
    <w:rsid w:val="009C0534"/>
    <w:rsid w:val="009C0866"/>
    <w:rsid w:val="009C0A2C"/>
    <w:rsid w:val="009C0E32"/>
    <w:rsid w:val="009C1AF7"/>
    <w:rsid w:val="009C3142"/>
    <w:rsid w:val="009C531B"/>
    <w:rsid w:val="009C573A"/>
    <w:rsid w:val="009C5FC6"/>
    <w:rsid w:val="009C66DA"/>
    <w:rsid w:val="009D0AD2"/>
    <w:rsid w:val="009D210F"/>
    <w:rsid w:val="009E007D"/>
    <w:rsid w:val="009E03DE"/>
    <w:rsid w:val="009E0D0C"/>
    <w:rsid w:val="009E11BA"/>
    <w:rsid w:val="009E18F5"/>
    <w:rsid w:val="009E2777"/>
    <w:rsid w:val="009E2B24"/>
    <w:rsid w:val="009E5C34"/>
    <w:rsid w:val="009E61DF"/>
    <w:rsid w:val="009E6A29"/>
    <w:rsid w:val="009E6A4D"/>
    <w:rsid w:val="009F021F"/>
    <w:rsid w:val="009F08CE"/>
    <w:rsid w:val="009F0AF1"/>
    <w:rsid w:val="009F13F7"/>
    <w:rsid w:val="009F2455"/>
    <w:rsid w:val="009F3B8F"/>
    <w:rsid w:val="009F497A"/>
    <w:rsid w:val="009F4CC5"/>
    <w:rsid w:val="009F6FEB"/>
    <w:rsid w:val="00A005C2"/>
    <w:rsid w:val="00A00FC6"/>
    <w:rsid w:val="00A012EF"/>
    <w:rsid w:val="00A027C1"/>
    <w:rsid w:val="00A0285A"/>
    <w:rsid w:val="00A029DA"/>
    <w:rsid w:val="00A0308B"/>
    <w:rsid w:val="00A03F9D"/>
    <w:rsid w:val="00A046BB"/>
    <w:rsid w:val="00A05D95"/>
    <w:rsid w:val="00A05EE2"/>
    <w:rsid w:val="00A06024"/>
    <w:rsid w:val="00A06082"/>
    <w:rsid w:val="00A07BE2"/>
    <w:rsid w:val="00A111A0"/>
    <w:rsid w:val="00A11BE4"/>
    <w:rsid w:val="00A1318C"/>
    <w:rsid w:val="00A16C31"/>
    <w:rsid w:val="00A200F1"/>
    <w:rsid w:val="00A206D1"/>
    <w:rsid w:val="00A21FCB"/>
    <w:rsid w:val="00A22075"/>
    <w:rsid w:val="00A22A29"/>
    <w:rsid w:val="00A23062"/>
    <w:rsid w:val="00A2341A"/>
    <w:rsid w:val="00A235C3"/>
    <w:rsid w:val="00A23E66"/>
    <w:rsid w:val="00A247A0"/>
    <w:rsid w:val="00A26522"/>
    <w:rsid w:val="00A27550"/>
    <w:rsid w:val="00A31B52"/>
    <w:rsid w:val="00A31E65"/>
    <w:rsid w:val="00A32267"/>
    <w:rsid w:val="00A35E92"/>
    <w:rsid w:val="00A369BC"/>
    <w:rsid w:val="00A37B0B"/>
    <w:rsid w:val="00A40408"/>
    <w:rsid w:val="00A40B0D"/>
    <w:rsid w:val="00A4249C"/>
    <w:rsid w:val="00A43F55"/>
    <w:rsid w:val="00A455A6"/>
    <w:rsid w:val="00A463CD"/>
    <w:rsid w:val="00A468A7"/>
    <w:rsid w:val="00A477F3"/>
    <w:rsid w:val="00A50640"/>
    <w:rsid w:val="00A52340"/>
    <w:rsid w:val="00A52606"/>
    <w:rsid w:val="00A538BD"/>
    <w:rsid w:val="00A53E19"/>
    <w:rsid w:val="00A54D43"/>
    <w:rsid w:val="00A54FDB"/>
    <w:rsid w:val="00A554E9"/>
    <w:rsid w:val="00A55946"/>
    <w:rsid w:val="00A5708A"/>
    <w:rsid w:val="00A57E7D"/>
    <w:rsid w:val="00A630CB"/>
    <w:rsid w:val="00A63D43"/>
    <w:rsid w:val="00A649BD"/>
    <w:rsid w:val="00A64C83"/>
    <w:rsid w:val="00A65662"/>
    <w:rsid w:val="00A6635A"/>
    <w:rsid w:val="00A7135E"/>
    <w:rsid w:val="00A721B8"/>
    <w:rsid w:val="00A73859"/>
    <w:rsid w:val="00A74719"/>
    <w:rsid w:val="00A74E49"/>
    <w:rsid w:val="00A76795"/>
    <w:rsid w:val="00A777CE"/>
    <w:rsid w:val="00A8039A"/>
    <w:rsid w:val="00A8103F"/>
    <w:rsid w:val="00A822BF"/>
    <w:rsid w:val="00A8249F"/>
    <w:rsid w:val="00A825CB"/>
    <w:rsid w:val="00A84374"/>
    <w:rsid w:val="00A85296"/>
    <w:rsid w:val="00A854C1"/>
    <w:rsid w:val="00A85712"/>
    <w:rsid w:val="00A85CED"/>
    <w:rsid w:val="00A87DF8"/>
    <w:rsid w:val="00A905D1"/>
    <w:rsid w:val="00A90ADB"/>
    <w:rsid w:val="00A9183D"/>
    <w:rsid w:val="00A92BAE"/>
    <w:rsid w:val="00A93635"/>
    <w:rsid w:val="00A93EE9"/>
    <w:rsid w:val="00A94103"/>
    <w:rsid w:val="00A94177"/>
    <w:rsid w:val="00A94D2D"/>
    <w:rsid w:val="00A95AE4"/>
    <w:rsid w:val="00A95CC5"/>
    <w:rsid w:val="00A96033"/>
    <w:rsid w:val="00A96550"/>
    <w:rsid w:val="00A96B11"/>
    <w:rsid w:val="00A97B98"/>
    <w:rsid w:val="00AA0118"/>
    <w:rsid w:val="00AA0A33"/>
    <w:rsid w:val="00AA0CDE"/>
    <w:rsid w:val="00AA1165"/>
    <w:rsid w:val="00AA1455"/>
    <w:rsid w:val="00AA1FFF"/>
    <w:rsid w:val="00AA202B"/>
    <w:rsid w:val="00AA2542"/>
    <w:rsid w:val="00AA2CAD"/>
    <w:rsid w:val="00AA31DC"/>
    <w:rsid w:val="00AA329B"/>
    <w:rsid w:val="00AA347B"/>
    <w:rsid w:val="00AA4508"/>
    <w:rsid w:val="00AA4806"/>
    <w:rsid w:val="00AA6FFE"/>
    <w:rsid w:val="00AA796E"/>
    <w:rsid w:val="00AB07ED"/>
    <w:rsid w:val="00AB08F1"/>
    <w:rsid w:val="00AB0A1B"/>
    <w:rsid w:val="00AB1D3F"/>
    <w:rsid w:val="00AB1E24"/>
    <w:rsid w:val="00AB2C2A"/>
    <w:rsid w:val="00AB303C"/>
    <w:rsid w:val="00AB4064"/>
    <w:rsid w:val="00AB41C5"/>
    <w:rsid w:val="00AB4DFB"/>
    <w:rsid w:val="00AB5A96"/>
    <w:rsid w:val="00AB6401"/>
    <w:rsid w:val="00AB6614"/>
    <w:rsid w:val="00AB7125"/>
    <w:rsid w:val="00AC0377"/>
    <w:rsid w:val="00AC1457"/>
    <w:rsid w:val="00AC1C6B"/>
    <w:rsid w:val="00AC202A"/>
    <w:rsid w:val="00AC4826"/>
    <w:rsid w:val="00AC48A9"/>
    <w:rsid w:val="00AC58EF"/>
    <w:rsid w:val="00AC647E"/>
    <w:rsid w:val="00AD17E6"/>
    <w:rsid w:val="00AD1CE5"/>
    <w:rsid w:val="00AD39F1"/>
    <w:rsid w:val="00AD3A6D"/>
    <w:rsid w:val="00AD4702"/>
    <w:rsid w:val="00AD67CE"/>
    <w:rsid w:val="00AD703B"/>
    <w:rsid w:val="00AD7590"/>
    <w:rsid w:val="00AD7620"/>
    <w:rsid w:val="00AE040C"/>
    <w:rsid w:val="00AE0E05"/>
    <w:rsid w:val="00AE0E59"/>
    <w:rsid w:val="00AE2931"/>
    <w:rsid w:val="00AE359F"/>
    <w:rsid w:val="00AE4F83"/>
    <w:rsid w:val="00AE6EB6"/>
    <w:rsid w:val="00AF0B32"/>
    <w:rsid w:val="00AF0F52"/>
    <w:rsid w:val="00AF1352"/>
    <w:rsid w:val="00AF2FF8"/>
    <w:rsid w:val="00AF3E08"/>
    <w:rsid w:val="00AF4269"/>
    <w:rsid w:val="00AF48A0"/>
    <w:rsid w:val="00AF4AA8"/>
    <w:rsid w:val="00AF5708"/>
    <w:rsid w:val="00AF61BF"/>
    <w:rsid w:val="00AF6579"/>
    <w:rsid w:val="00AF6DFC"/>
    <w:rsid w:val="00B002A3"/>
    <w:rsid w:val="00B00AA2"/>
    <w:rsid w:val="00B00E97"/>
    <w:rsid w:val="00B02517"/>
    <w:rsid w:val="00B03B13"/>
    <w:rsid w:val="00B056BE"/>
    <w:rsid w:val="00B057C3"/>
    <w:rsid w:val="00B1115C"/>
    <w:rsid w:val="00B11B55"/>
    <w:rsid w:val="00B12C33"/>
    <w:rsid w:val="00B14E63"/>
    <w:rsid w:val="00B15625"/>
    <w:rsid w:val="00B1575D"/>
    <w:rsid w:val="00B15B16"/>
    <w:rsid w:val="00B16BE6"/>
    <w:rsid w:val="00B16C50"/>
    <w:rsid w:val="00B16D75"/>
    <w:rsid w:val="00B16FC1"/>
    <w:rsid w:val="00B17969"/>
    <w:rsid w:val="00B209AD"/>
    <w:rsid w:val="00B20A36"/>
    <w:rsid w:val="00B211F3"/>
    <w:rsid w:val="00B24597"/>
    <w:rsid w:val="00B25170"/>
    <w:rsid w:val="00B25C4E"/>
    <w:rsid w:val="00B26FD4"/>
    <w:rsid w:val="00B32603"/>
    <w:rsid w:val="00B32C46"/>
    <w:rsid w:val="00B3367E"/>
    <w:rsid w:val="00B33C36"/>
    <w:rsid w:val="00B3417F"/>
    <w:rsid w:val="00B369A1"/>
    <w:rsid w:val="00B36F89"/>
    <w:rsid w:val="00B37936"/>
    <w:rsid w:val="00B37C0C"/>
    <w:rsid w:val="00B40973"/>
    <w:rsid w:val="00B4099A"/>
    <w:rsid w:val="00B41CBE"/>
    <w:rsid w:val="00B428FC"/>
    <w:rsid w:val="00B42DE0"/>
    <w:rsid w:val="00B43E16"/>
    <w:rsid w:val="00B455C2"/>
    <w:rsid w:val="00B46AD2"/>
    <w:rsid w:val="00B46E22"/>
    <w:rsid w:val="00B4773A"/>
    <w:rsid w:val="00B4773B"/>
    <w:rsid w:val="00B50F40"/>
    <w:rsid w:val="00B5114F"/>
    <w:rsid w:val="00B51B4F"/>
    <w:rsid w:val="00B526EC"/>
    <w:rsid w:val="00B528AE"/>
    <w:rsid w:val="00B5404F"/>
    <w:rsid w:val="00B5628D"/>
    <w:rsid w:val="00B56370"/>
    <w:rsid w:val="00B56BAF"/>
    <w:rsid w:val="00B56EAA"/>
    <w:rsid w:val="00B5720B"/>
    <w:rsid w:val="00B57E7D"/>
    <w:rsid w:val="00B60E8E"/>
    <w:rsid w:val="00B61C3D"/>
    <w:rsid w:val="00B61ECA"/>
    <w:rsid w:val="00B65CD9"/>
    <w:rsid w:val="00B66A1C"/>
    <w:rsid w:val="00B673DD"/>
    <w:rsid w:val="00B67D85"/>
    <w:rsid w:val="00B67F1C"/>
    <w:rsid w:val="00B7044A"/>
    <w:rsid w:val="00B71121"/>
    <w:rsid w:val="00B7128F"/>
    <w:rsid w:val="00B71ADB"/>
    <w:rsid w:val="00B71E38"/>
    <w:rsid w:val="00B7208D"/>
    <w:rsid w:val="00B728A1"/>
    <w:rsid w:val="00B72B8C"/>
    <w:rsid w:val="00B76559"/>
    <w:rsid w:val="00B771EF"/>
    <w:rsid w:val="00B81279"/>
    <w:rsid w:val="00B81400"/>
    <w:rsid w:val="00B81B4D"/>
    <w:rsid w:val="00B826BD"/>
    <w:rsid w:val="00B82E90"/>
    <w:rsid w:val="00B832EC"/>
    <w:rsid w:val="00B851F4"/>
    <w:rsid w:val="00B855B7"/>
    <w:rsid w:val="00B857E0"/>
    <w:rsid w:val="00B85B32"/>
    <w:rsid w:val="00B86F60"/>
    <w:rsid w:val="00B91B64"/>
    <w:rsid w:val="00B91E3A"/>
    <w:rsid w:val="00B93385"/>
    <w:rsid w:val="00B93579"/>
    <w:rsid w:val="00B95700"/>
    <w:rsid w:val="00B96F09"/>
    <w:rsid w:val="00BA1639"/>
    <w:rsid w:val="00BA179F"/>
    <w:rsid w:val="00BA18B6"/>
    <w:rsid w:val="00BA256A"/>
    <w:rsid w:val="00BA396D"/>
    <w:rsid w:val="00BA3F42"/>
    <w:rsid w:val="00BA40B3"/>
    <w:rsid w:val="00BA6BFF"/>
    <w:rsid w:val="00BB04DD"/>
    <w:rsid w:val="00BB0794"/>
    <w:rsid w:val="00BB0BCB"/>
    <w:rsid w:val="00BB5140"/>
    <w:rsid w:val="00BB58C8"/>
    <w:rsid w:val="00BC0192"/>
    <w:rsid w:val="00BC059E"/>
    <w:rsid w:val="00BC1EF4"/>
    <w:rsid w:val="00BC24C8"/>
    <w:rsid w:val="00BC3222"/>
    <w:rsid w:val="00BC3248"/>
    <w:rsid w:val="00BC3C73"/>
    <w:rsid w:val="00BC4939"/>
    <w:rsid w:val="00BC4C58"/>
    <w:rsid w:val="00BC4C82"/>
    <w:rsid w:val="00BC5E01"/>
    <w:rsid w:val="00BC6292"/>
    <w:rsid w:val="00BC6425"/>
    <w:rsid w:val="00BC6FBB"/>
    <w:rsid w:val="00BD0487"/>
    <w:rsid w:val="00BD0ED1"/>
    <w:rsid w:val="00BD1304"/>
    <w:rsid w:val="00BD3BAE"/>
    <w:rsid w:val="00BD3D71"/>
    <w:rsid w:val="00BD400C"/>
    <w:rsid w:val="00BD468E"/>
    <w:rsid w:val="00BD6203"/>
    <w:rsid w:val="00BD6278"/>
    <w:rsid w:val="00BD636B"/>
    <w:rsid w:val="00BD6D35"/>
    <w:rsid w:val="00BD6E0D"/>
    <w:rsid w:val="00BD7359"/>
    <w:rsid w:val="00BD76CF"/>
    <w:rsid w:val="00BD7D92"/>
    <w:rsid w:val="00BE0F24"/>
    <w:rsid w:val="00BE1DE2"/>
    <w:rsid w:val="00BE1E8D"/>
    <w:rsid w:val="00BE2A93"/>
    <w:rsid w:val="00BE2D69"/>
    <w:rsid w:val="00BE2E50"/>
    <w:rsid w:val="00BE30F6"/>
    <w:rsid w:val="00BE40AE"/>
    <w:rsid w:val="00BE44A3"/>
    <w:rsid w:val="00BE4903"/>
    <w:rsid w:val="00BE573A"/>
    <w:rsid w:val="00BE58CB"/>
    <w:rsid w:val="00BE5BB6"/>
    <w:rsid w:val="00BE742B"/>
    <w:rsid w:val="00BF1E98"/>
    <w:rsid w:val="00BF201E"/>
    <w:rsid w:val="00BF2890"/>
    <w:rsid w:val="00BF53C6"/>
    <w:rsid w:val="00BF7685"/>
    <w:rsid w:val="00BF7C47"/>
    <w:rsid w:val="00BF7F82"/>
    <w:rsid w:val="00C009B6"/>
    <w:rsid w:val="00C016B9"/>
    <w:rsid w:val="00C0193D"/>
    <w:rsid w:val="00C01C13"/>
    <w:rsid w:val="00C03E94"/>
    <w:rsid w:val="00C04725"/>
    <w:rsid w:val="00C05212"/>
    <w:rsid w:val="00C0690C"/>
    <w:rsid w:val="00C104ED"/>
    <w:rsid w:val="00C10D23"/>
    <w:rsid w:val="00C119F5"/>
    <w:rsid w:val="00C121A4"/>
    <w:rsid w:val="00C1439A"/>
    <w:rsid w:val="00C158DE"/>
    <w:rsid w:val="00C15907"/>
    <w:rsid w:val="00C1591C"/>
    <w:rsid w:val="00C208FC"/>
    <w:rsid w:val="00C20C05"/>
    <w:rsid w:val="00C224E9"/>
    <w:rsid w:val="00C23532"/>
    <w:rsid w:val="00C25BC7"/>
    <w:rsid w:val="00C25DBC"/>
    <w:rsid w:val="00C2728B"/>
    <w:rsid w:val="00C31137"/>
    <w:rsid w:val="00C3167A"/>
    <w:rsid w:val="00C31CEE"/>
    <w:rsid w:val="00C32613"/>
    <w:rsid w:val="00C32A07"/>
    <w:rsid w:val="00C3331A"/>
    <w:rsid w:val="00C338A6"/>
    <w:rsid w:val="00C33DA5"/>
    <w:rsid w:val="00C33DDD"/>
    <w:rsid w:val="00C3598A"/>
    <w:rsid w:val="00C37AD0"/>
    <w:rsid w:val="00C37AD3"/>
    <w:rsid w:val="00C40582"/>
    <w:rsid w:val="00C4215E"/>
    <w:rsid w:val="00C4266A"/>
    <w:rsid w:val="00C44308"/>
    <w:rsid w:val="00C4562F"/>
    <w:rsid w:val="00C4721D"/>
    <w:rsid w:val="00C50951"/>
    <w:rsid w:val="00C51377"/>
    <w:rsid w:val="00C51AE3"/>
    <w:rsid w:val="00C51EB7"/>
    <w:rsid w:val="00C53EDA"/>
    <w:rsid w:val="00C542DE"/>
    <w:rsid w:val="00C54688"/>
    <w:rsid w:val="00C54B53"/>
    <w:rsid w:val="00C54D88"/>
    <w:rsid w:val="00C54ED2"/>
    <w:rsid w:val="00C56013"/>
    <w:rsid w:val="00C56574"/>
    <w:rsid w:val="00C56CEA"/>
    <w:rsid w:val="00C57203"/>
    <w:rsid w:val="00C6089A"/>
    <w:rsid w:val="00C610DE"/>
    <w:rsid w:val="00C6191B"/>
    <w:rsid w:val="00C632D4"/>
    <w:rsid w:val="00C64CA8"/>
    <w:rsid w:val="00C64E27"/>
    <w:rsid w:val="00C65769"/>
    <w:rsid w:val="00C66BEA"/>
    <w:rsid w:val="00C70643"/>
    <w:rsid w:val="00C70D0B"/>
    <w:rsid w:val="00C725B7"/>
    <w:rsid w:val="00C7278C"/>
    <w:rsid w:val="00C72B19"/>
    <w:rsid w:val="00C72D20"/>
    <w:rsid w:val="00C757BF"/>
    <w:rsid w:val="00C77640"/>
    <w:rsid w:val="00C8010B"/>
    <w:rsid w:val="00C80A90"/>
    <w:rsid w:val="00C80F66"/>
    <w:rsid w:val="00C82370"/>
    <w:rsid w:val="00C826AA"/>
    <w:rsid w:val="00C84474"/>
    <w:rsid w:val="00C84757"/>
    <w:rsid w:val="00C8614E"/>
    <w:rsid w:val="00C906CD"/>
    <w:rsid w:val="00C90A5C"/>
    <w:rsid w:val="00C90ABF"/>
    <w:rsid w:val="00C912CD"/>
    <w:rsid w:val="00C918D5"/>
    <w:rsid w:val="00C9235E"/>
    <w:rsid w:val="00C92D03"/>
    <w:rsid w:val="00C95D0A"/>
    <w:rsid w:val="00C96DFE"/>
    <w:rsid w:val="00C96FA1"/>
    <w:rsid w:val="00C97131"/>
    <w:rsid w:val="00C97637"/>
    <w:rsid w:val="00C97D4A"/>
    <w:rsid w:val="00CA229E"/>
    <w:rsid w:val="00CA242C"/>
    <w:rsid w:val="00CA24F8"/>
    <w:rsid w:val="00CA2B85"/>
    <w:rsid w:val="00CA31E2"/>
    <w:rsid w:val="00CA4A4B"/>
    <w:rsid w:val="00CA6494"/>
    <w:rsid w:val="00CA76F1"/>
    <w:rsid w:val="00CA7AAA"/>
    <w:rsid w:val="00CA7DDD"/>
    <w:rsid w:val="00CB0638"/>
    <w:rsid w:val="00CB0765"/>
    <w:rsid w:val="00CB1306"/>
    <w:rsid w:val="00CB24CE"/>
    <w:rsid w:val="00CB5686"/>
    <w:rsid w:val="00CB5784"/>
    <w:rsid w:val="00CB61E7"/>
    <w:rsid w:val="00CB69D3"/>
    <w:rsid w:val="00CB7CE3"/>
    <w:rsid w:val="00CC0A0F"/>
    <w:rsid w:val="00CC0A7C"/>
    <w:rsid w:val="00CC1603"/>
    <w:rsid w:val="00CC1A01"/>
    <w:rsid w:val="00CC2CBF"/>
    <w:rsid w:val="00CC30CB"/>
    <w:rsid w:val="00CC34A2"/>
    <w:rsid w:val="00CC4FD0"/>
    <w:rsid w:val="00CC58AB"/>
    <w:rsid w:val="00CC6130"/>
    <w:rsid w:val="00CC6967"/>
    <w:rsid w:val="00CC6BEA"/>
    <w:rsid w:val="00CC75DC"/>
    <w:rsid w:val="00CD0378"/>
    <w:rsid w:val="00CD0888"/>
    <w:rsid w:val="00CD120D"/>
    <w:rsid w:val="00CD1FB7"/>
    <w:rsid w:val="00CD2CEC"/>
    <w:rsid w:val="00CD4F9F"/>
    <w:rsid w:val="00CD5773"/>
    <w:rsid w:val="00CE0F26"/>
    <w:rsid w:val="00CE1046"/>
    <w:rsid w:val="00CE27D7"/>
    <w:rsid w:val="00CE4757"/>
    <w:rsid w:val="00CE4A76"/>
    <w:rsid w:val="00CE4D87"/>
    <w:rsid w:val="00CE559C"/>
    <w:rsid w:val="00CE697A"/>
    <w:rsid w:val="00CE720E"/>
    <w:rsid w:val="00CF03DF"/>
    <w:rsid w:val="00CF07D8"/>
    <w:rsid w:val="00CF1505"/>
    <w:rsid w:val="00CF3DF3"/>
    <w:rsid w:val="00CF6132"/>
    <w:rsid w:val="00CF66A4"/>
    <w:rsid w:val="00D01063"/>
    <w:rsid w:val="00D0116A"/>
    <w:rsid w:val="00D014BA"/>
    <w:rsid w:val="00D039E6"/>
    <w:rsid w:val="00D05873"/>
    <w:rsid w:val="00D06346"/>
    <w:rsid w:val="00D07FF2"/>
    <w:rsid w:val="00D12A60"/>
    <w:rsid w:val="00D13981"/>
    <w:rsid w:val="00D13FBB"/>
    <w:rsid w:val="00D14A64"/>
    <w:rsid w:val="00D14FD5"/>
    <w:rsid w:val="00D15658"/>
    <w:rsid w:val="00D15D9F"/>
    <w:rsid w:val="00D17D3B"/>
    <w:rsid w:val="00D210E1"/>
    <w:rsid w:val="00D2113C"/>
    <w:rsid w:val="00D219FC"/>
    <w:rsid w:val="00D220DA"/>
    <w:rsid w:val="00D23456"/>
    <w:rsid w:val="00D23D01"/>
    <w:rsid w:val="00D25357"/>
    <w:rsid w:val="00D25A02"/>
    <w:rsid w:val="00D25B4F"/>
    <w:rsid w:val="00D26467"/>
    <w:rsid w:val="00D310CD"/>
    <w:rsid w:val="00D31212"/>
    <w:rsid w:val="00D31827"/>
    <w:rsid w:val="00D34CCD"/>
    <w:rsid w:val="00D34F38"/>
    <w:rsid w:val="00D3625B"/>
    <w:rsid w:val="00D36E74"/>
    <w:rsid w:val="00D36F41"/>
    <w:rsid w:val="00D4002E"/>
    <w:rsid w:val="00D408C2"/>
    <w:rsid w:val="00D42F60"/>
    <w:rsid w:val="00D43743"/>
    <w:rsid w:val="00D45E02"/>
    <w:rsid w:val="00D4704A"/>
    <w:rsid w:val="00D4780B"/>
    <w:rsid w:val="00D508FB"/>
    <w:rsid w:val="00D52EA1"/>
    <w:rsid w:val="00D545BA"/>
    <w:rsid w:val="00D56424"/>
    <w:rsid w:val="00D579C4"/>
    <w:rsid w:val="00D622D3"/>
    <w:rsid w:val="00D62923"/>
    <w:rsid w:val="00D63217"/>
    <w:rsid w:val="00D637B5"/>
    <w:rsid w:val="00D638DC"/>
    <w:rsid w:val="00D6500E"/>
    <w:rsid w:val="00D66F5F"/>
    <w:rsid w:val="00D679E1"/>
    <w:rsid w:val="00D7279F"/>
    <w:rsid w:val="00D73B1E"/>
    <w:rsid w:val="00D73CCC"/>
    <w:rsid w:val="00D749B2"/>
    <w:rsid w:val="00D75803"/>
    <w:rsid w:val="00D75A7A"/>
    <w:rsid w:val="00D76871"/>
    <w:rsid w:val="00D77B47"/>
    <w:rsid w:val="00D77C18"/>
    <w:rsid w:val="00D77ECA"/>
    <w:rsid w:val="00D80C14"/>
    <w:rsid w:val="00D81602"/>
    <w:rsid w:val="00D81942"/>
    <w:rsid w:val="00D81C7F"/>
    <w:rsid w:val="00D82534"/>
    <w:rsid w:val="00D82A73"/>
    <w:rsid w:val="00D8328E"/>
    <w:rsid w:val="00D835BB"/>
    <w:rsid w:val="00D83D37"/>
    <w:rsid w:val="00D85175"/>
    <w:rsid w:val="00D86C6D"/>
    <w:rsid w:val="00D87583"/>
    <w:rsid w:val="00D90953"/>
    <w:rsid w:val="00D909F9"/>
    <w:rsid w:val="00D916D2"/>
    <w:rsid w:val="00D916D5"/>
    <w:rsid w:val="00D918BF"/>
    <w:rsid w:val="00D9255E"/>
    <w:rsid w:val="00D931EE"/>
    <w:rsid w:val="00D93B4B"/>
    <w:rsid w:val="00D93EF2"/>
    <w:rsid w:val="00D9463C"/>
    <w:rsid w:val="00D9480E"/>
    <w:rsid w:val="00D95584"/>
    <w:rsid w:val="00D96296"/>
    <w:rsid w:val="00D96E1C"/>
    <w:rsid w:val="00DA0BD4"/>
    <w:rsid w:val="00DA155C"/>
    <w:rsid w:val="00DA2C00"/>
    <w:rsid w:val="00DA4BF2"/>
    <w:rsid w:val="00DA5450"/>
    <w:rsid w:val="00DA5FFA"/>
    <w:rsid w:val="00DA6746"/>
    <w:rsid w:val="00DA7619"/>
    <w:rsid w:val="00DA7769"/>
    <w:rsid w:val="00DA7958"/>
    <w:rsid w:val="00DA7E28"/>
    <w:rsid w:val="00DB0EDF"/>
    <w:rsid w:val="00DB2A41"/>
    <w:rsid w:val="00DB2E7D"/>
    <w:rsid w:val="00DB34DF"/>
    <w:rsid w:val="00DB3DDA"/>
    <w:rsid w:val="00DB4255"/>
    <w:rsid w:val="00DB4468"/>
    <w:rsid w:val="00DB44BF"/>
    <w:rsid w:val="00DB615F"/>
    <w:rsid w:val="00DB669D"/>
    <w:rsid w:val="00DB6A1B"/>
    <w:rsid w:val="00DB7613"/>
    <w:rsid w:val="00DB78F0"/>
    <w:rsid w:val="00DB7D71"/>
    <w:rsid w:val="00DB7F69"/>
    <w:rsid w:val="00DC0880"/>
    <w:rsid w:val="00DC2577"/>
    <w:rsid w:val="00DC32A0"/>
    <w:rsid w:val="00DC3566"/>
    <w:rsid w:val="00DC3E85"/>
    <w:rsid w:val="00DC4057"/>
    <w:rsid w:val="00DC417F"/>
    <w:rsid w:val="00DC6DFA"/>
    <w:rsid w:val="00DC6E1C"/>
    <w:rsid w:val="00DD0295"/>
    <w:rsid w:val="00DD072B"/>
    <w:rsid w:val="00DD08CD"/>
    <w:rsid w:val="00DD1545"/>
    <w:rsid w:val="00DD191F"/>
    <w:rsid w:val="00DD2412"/>
    <w:rsid w:val="00DD44F3"/>
    <w:rsid w:val="00DD4973"/>
    <w:rsid w:val="00DD56AD"/>
    <w:rsid w:val="00DD6672"/>
    <w:rsid w:val="00DD7007"/>
    <w:rsid w:val="00DE21A8"/>
    <w:rsid w:val="00DE238E"/>
    <w:rsid w:val="00DE2C7A"/>
    <w:rsid w:val="00DE4478"/>
    <w:rsid w:val="00DE49EF"/>
    <w:rsid w:val="00DE58F9"/>
    <w:rsid w:val="00DE742E"/>
    <w:rsid w:val="00DE7CC1"/>
    <w:rsid w:val="00DF0FD7"/>
    <w:rsid w:val="00DF1C32"/>
    <w:rsid w:val="00DF3BA2"/>
    <w:rsid w:val="00DF4920"/>
    <w:rsid w:val="00DF5E70"/>
    <w:rsid w:val="00DF651C"/>
    <w:rsid w:val="00DF69BD"/>
    <w:rsid w:val="00DF6DBD"/>
    <w:rsid w:val="00DF76C0"/>
    <w:rsid w:val="00DF7E15"/>
    <w:rsid w:val="00E0195B"/>
    <w:rsid w:val="00E02BA1"/>
    <w:rsid w:val="00E03DC9"/>
    <w:rsid w:val="00E04E04"/>
    <w:rsid w:val="00E05AD9"/>
    <w:rsid w:val="00E10164"/>
    <w:rsid w:val="00E10EAC"/>
    <w:rsid w:val="00E10FDD"/>
    <w:rsid w:val="00E1366D"/>
    <w:rsid w:val="00E14C4B"/>
    <w:rsid w:val="00E1598F"/>
    <w:rsid w:val="00E162CD"/>
    <w:rsid w:val="00E17734"/>
    <w:rsid w:val="00E2114C"/>
    <w:rsid w:val="00E229F2"/>
    <w:rsid w:val="00E23BF5"/>
    <w:rsid w:val="00E24420"/>
    <w:rsid w:val="00E25438"/>
    <w:rsid w:val="00E255C1"/>
    <w:rsid w:val="00E26561"/>
    <w:rsid w:val="00E30169"/>
    <w:rsid w:val="00E309E4"/>
    <w:rsid w:val="00E30F68"/>
    <w:rsid w:val="00E31078"/>
    <w:rsid w:val="00E3110B"/>
    <w:rsid w:val="00E32763"/>
    <w:rsid w:val="00E347E0"/>
    <w:rsid w:val="00E353D3"/>
    <w:rsid w:val="00E36A08"/>
    <w:rsid w:val="00E36A7F"/>
    <w:rsid w:val="00E40777"/>
    <w:rsid w:val="00E414F6"/>
    <w:rsid w:val="00E42546"/>
    <w:rsid w:val="00E4373A"/>
    <w:rsid w:val="00E43C18"/>
    <w:rsid w:val="00E43C7B"/>
    <w:rsid w:val="00E44A57"/>
    <w:rsid w:val="00E44BF0"/>
    <w:rsid w:val="00E44FA4"/>
    <w:rsid w:val="00E45595"/>
    <w:rsid w:val="00E45EE9"/>
    <w:rsid w:val="00E46B0E"/>
    <w:rsid w:val="00E501A9"/>
    <w:rsid w:val="00E51CBB"/>
    <w:rsid w:val="00E51CF9"/>
    <w:rsid w:val="00E5238F"/>
    <w:rsid w:val="00E53108"/>
    <w:rsid w:val="00E54339"/>
    <w:rsid w:val="00E54EC1"/>
    <w:rsid w:val="00E55876"/>
    <w:rsid w:val="00E5645A"/>
    <w:rsid w:val="00E5664B"/>
    <w:rsid w:val="00E574E0"/>
    <w:rsid w:val="00E57BA6"/>
    <w:rsid w:val="00E6250C"/>
    <w:rsid w:val="00E63494"/>
    <w:rsid w:val="00E63BA1"/>
    <w:rsid w:val="00E64200"/>
    <w:rsid w:val="00E64548"/>
    <w:rsid w:val="00E64C1E"/>
    <w:rsid w:val="00E657CE"/>
    <w:rsid w:val="00E672DB"/>
    <w:rsid w:val="00E67D4E"/>
    <w:rsid w:val="00E70362"/>
    <w:rsid w:val="00E706A0"/>
    <w:rsid w:val="00E70703"/>
    <w:rsid w:val="00E71248"/>
    <w:rsid w:val="00E72DC5"/>
    <w:rsid w:val="00E7342F"/>
    <w:rsid w:val="00E736BE"/>
    <w:rsid w:val="00E73D8F"/>
    <w:rsid w:val="00E7448C"/>
    <w:rsid w:val="00E74EAF"/>
    <w:rsid w:val="00E75DA0"/>
    <w:rsid w:val="00E76F74"/>
    <w:rsid w:val="00E77358"/>
    <w:rsid w:val="00E77922"/>
    <w:rsid w:val="00E80295"/>
    <w:rsid w:val="00E8037E"/>
    <w:rsid w:val="00E80842"/>
    <w:rsid w:val="00E81479"/>
    <w:rsid w:val="00E83412"/>
    <w:rsid w:val="00E83743"/>
    <w:rsid w:val="00E83A0D"/>
    <w:rsid w:val="00E83F04"/>
    <w:rsid w:val="00E84368"/>
    <w:rsid w:val="00E84475"/>
    <w:rsid w:val="00E84A63"/>
    <w:rsid w:val="00E84DA9"/>
    <w:rsid w:val="00E85F28"/>
    <w:rsid w:val="00E86693"/>
    <w:rsid w:val="00E86A7E"/>
    <w:rsid w:val="00E87E36"/>
    <w:rsid w:val="00E9067E"/>
    <w:rsid w:val="00E91DED"/>
    <w:rsid w:val="00E932C1"/>
    <w:rsid w:val="00E9461E"/>
    <w:rsid w:val="00E9498D"/>
    <w:rsid w:val="00E9622E"/>
    <w:rsid w:val="00EA06D0"/>
    <w:rsid w:val="00EA0E09"/>
    <w:rsid w:val="00EA1CB8"/>
    <w:rsid w:val="00EA3AEE"/>
    <w:rsid w:val="00EA4BDE"/>
    <w:rsid w:val="00EA5D46"/>
    <w:rsid w:val="00EA7673"/>
    <w:rsid w:val="00EA7DA5"/>
    <w:rsid w:val="00EA7EBB"/>
    <w:rsid w:val="00EB0801"/>
    <w:rsid w:val="00EB0AB0"/>
    <w:rsid w:val="00EB1DE8"/>
    <w:rsid w:val="00EB24AF"/>
    <w:rsid w:val="00EB325E"/>
    <w:rsid w:val="00EB3E54"/>
    <w:rsid w:val="00EB41A7"/>
    <w:rsid w:val="00EB50E4"/>
    <w:rsid w:val="00EC0E89"/>
    <w:rsid w:val="00EC1205"/>
    <w:rsid w:val="00EC1D3E"/>
    <w:rsid w:val="00EC252E"/>
    <w:rsid w:val="00EC2650"/>
    <w:rsid w:val="00EC29E5"/>
    <w:rsid w:val="00EC3867"/>
    <w:rsid w:val="00EC46EB"/>
    <w:rsid w:val="00EC6DBF"/>
    <w:rsid w:val="00EC72D8"/>
    <w:rsid w:val="00EC7804"/>
    <w:rsid w:val="00ED0368"/>
    <w:rsid w:val="00ED22AF"/>
    <w:rsid w:val="00ED24F2"/>
    <w:rsid w:val="00ED3087"/>
    <w:rsid w:val="00ED3CED"/>
    <w:rsid w:val="00ED3F4C"/>
    <w:rsid w:val="00ED4825"/>
    <w:rsid w:val="00ED49B9"/>
    <w:rsid w:val="00ED4B28"/>
    <w:rsid w:val="00ED4C26"/>
    <w:rsid w:val="00ED5C5B"/>
    <w:rsid w:val="00ED5F72"/>
    <w:rsid w:val="00ED6D92"/>
    <w:rsid w:val="00EE21D7"/>
    <w:rsid w:val="00EE246A"/>
    <w:rsid w:val="00EE2763"/>
    <w:rsid w:val="00EE413F"/>
    <w:rsid w:val="00EE4736"/>
    <w:rsid w:val="00EF1C8C"/>
    <w:rsid w:val="00EF1FED"/>
    <w:rsid w:val="00EF3040"/>
    <w:rsid w:val="00EF382F"/>
    <w:rsid w:val="00EF39D5"/>
    <w:rsid w:val="00EF43B5"/>
    <w:rsid w:val="00EF4B18"/>
    <w:rsid w:val="00EF4E07"/>
    <w:rsid w:val="00EF5459"/>
    <w:rsid w:val="00EF5937"/>
    <w:rsid w:val="00F039BF"/>
    <w:rsid w:val="00F04715"/>
    <w:rsid w:val="00F103C4"/>
    <w:rsid w:val="00F11B23"/>
    <w:rsid w:val="00F13CAA"/>
    <w:rsid w:val="00F13EB0"/>
    <w:rsid w:val="00F13F6F"/>
    <w:rsid w:val="00F1439B"/>
    <w:rsid w:val="00F1462D"/>
    <w:rsid w:val="00F1494E"/>
    <w:rsid w:val="00F157D2"/>
    <w:rsid w:val="00F1653E"/>
    <w:rsid w:val="00F16C0B"/>
    <w:rsid w:val="00F2038D"/>
    <w:rsid w:val="00F2119D"/>
    <w:rsid w:val="00F214C7"/>
    <w:rsid w:val="00F2155E"/>
    <w:rsid w:val="00F21E24"/>
    <w:rsid w:val="00F22A1F"/>
    <w:rsid w:val="00F22D0A"/>
    <w:rsid w:val="00F22E0E"/>
    <w:rsid w:val="00F23749"/>
    <w:rsid w:val="00F23AAA"/>
    <w:rsid w:val="00F24832"/>
    <w:rsid w:val="00F2555C"/>
    <w:rsid w:val="00F25903"/>
    <w:rsid w:val="00F25A68"/>
    <w:rsid w:val="00F2753D"/>
    <w:rsid w:val="00F27A81"/>
    <w:rsid w:val="00F27EA6"/>
    <w:rsid w:val="00F3027E"/>
    <w:rsid w:val="00F3097B"/>
    <w:rsid w:val="00F30B87"/>
    <w:rsid w:val="00F310F1"/>
    <w:rsid w:val="00F3119C"/>
    <w:rsid w:val="00F335B0"/>
    <w:rsid w:val="00F368F0"/>
    <w:rsid w:val="00F37275"/>
    <w:rsid w:val="00F40BFD"/>
    <w:rsid w:val="00F41570"/>
    <w:rsid w:val="00F41EF6"/>
    <w:rsid w:val="00F422E5"/>
    <w:rsid w:val="00F42461"/>
    <w:rsid w:val="00F424F3"/>
    <w:rsid w:val="00F43948"/>
    <w:rsid w:val="00F445A2"/>
    <w:rsid w:val="00F475DA"/>
    <w:rsid w:val="00F47E47"/>
    <w:rsid w:val="00F5043D"/>
    <w:rsid w:val="00F55993"/>
    <w:rsid w:val="00F56B72"/>
    <w:rsid w:val="00F5745D"/>
    <w:rsid w:val="00F57B1B"/>
    <w:rsid w:val="00F61446"/>
    <w:rsid w:val="00F61715"/>
    <w:rsid w:val="00F61B17"/>
    <w:rsid w:val="00F61FAF"/>
    <w:rsid w:val="00F6290E"/>
    <w:rsid w:val="00F63247"/>
    <w:rsid w:val="00F64D02"/>
    <w:rsid w:val="00F6525E"/>
    <w:rsid w:val="00F6592A"/>
    <w:rsid w:val="00F659E3"/>
    <w:rsid w:val="00F66111"/>
    <w:rsid w:val="00F6611C"/>
    <w:rsid w:val="00F667C9"/>
    <w:rsid w:val="00F67DB7"/>
    <w:rsid w:val="00F70A0B"/>
    <w:rsid w:val="00F711B7"/>
    <w:rsid w:val="00F7252D"/>
    <w:rsid w:val="00F72757"/>
    <w:rsid w:val="00F733A0"/>
    <w:rsid w:val="00F745FE"/>
    <w:rsid w:val="00F74F7D"/>
    <w:rsid w:val="00F75746"/>
    <w:rsid w:val="00F76651"/>
    <w:rsid w:val="00F77859"/>
    <w:rsid w:val="00F81257"/>
    <w:rsid w:val="00F8127E"/>
    <w:rsid w:val="00F819FF"/>
    <w:rsid w:val="00F820DA"/>
    <w:rsid w:val="00F82272"/>
    <w:rsid w:val="00F8298D"/>
    <w:rsid w:val="00F85841"/>
    <w:rsid w:val="00F860C7"/>
    <w:rsid w:val="00F87AE3"/>
    <w:rsid w:val="00F90E2F"/>
    <w:rsid w:val="00F91201"/>
    <w:rsid w:val="00F92FAA"/>
    <w:rsid w:val="00F938CB"/>
    <w:rsid w:val="00F93C26"/>
    <w:rsid w:val="00F942EA"/>
    <w:rsid w:val="00F945B0"/>
    <w:rsid w:val="00F94DA6"/>
    <w:rsid w:val="00F94E8C"/>
    <w:rsid w:val="00F9545A"/>
    <w:rsid w:val="00F97747"/>
    <w:rsid w:val="00FA067F"/>
    <w:rsid w:val="00FA29C7"/>
    <w:rsid w:val="00FA3C17"/>
    <w:rsid w:val="00FA488C"/>
    <w:rsid w:val="00FA5AF7"/>
    <w:rsid w:val="00FA71CC"/>
    <w:rsid w:val="00FB1889"/>
    <w:rsid w:val="00FB260A"/>
    <w:rsid w:val="00FB4110"/>
    <w:rsid w:val="00FB461C"/>
    <w:rsid w:val="00FB60A0"/>
    <w:rsid w:val="00FB62A9"/>
    <w:rsid w:val="00FB6C1D"/>
    <w:rsid w:val="00FB7381"/>
    <w:rsid w:val="00FC073C"/>
    <w:rsid w:val="00FC1924"/>
    <w:rsid w:val="00FC4F4B"/>
    <w:rsid w:val="00FC54B8"/>
    <w:rsid w:val="00FC5BBE"/>
    <w:rsid w:val="00FC6A42"/>
    <w:rsid w:val="00FC701B"/>
    <w:rsid w:val="00FC7C0F"/>
    <w:rsid w:val="00FC7F62"/>
    <w:rsid w:val="00FD0CA4"/>
    <w:rsid w:val="00FD1F19"/>
    <w:rsid w:val="00FD4ED3"/>
    <w:rsid w:val="00FD5238"/>
    <w:rsid w:val="00FD578A"/>
    <w:rsid w:val="00FD6504"/>
    <w:rsid w:val="00FD7C9C"/>
    <w:rsid w:val="00FE1725"/>
    <w:rsid w:val="00FE1A91"/>
    <w:rsid w:val="00FE23BB"/>
    <w:rsid w:val="00FE2635"/>
    <w:rsid w:val="00FE3195"/>
    <w:rsid w:val="00FE4B4D"/>
    <w:rsid w:val="00FE4E17"/>
    <w:rsid w:val="00FE564F"/>
    <w:rsid w:val="00FE69C7"/>
    <w:rsid w:val="00FE69F4"/>
    <w:rsid w:val="00FE7279"/>
    <w:rsid w:val="00FE7298"/>
    <w:rsid w:val="00FF0C94"/>
    <w:rsid w:val="00FF202F"/>
    <w:rsid w:val="00FF3DFC"/>
    <w:rsid w:val="00FF556B"/>
    <w:rsid w:val="00FF590C"/>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C80E1"/>
  <w15:docId w15:val="{FB41A8CF-1D35-407C-848F-54333FD0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E66"/>
    <w:rPr>
      <w:sz w:val="24"/>
      <w:szCs w:val="24"/>
    </w:rPr>
  </w:style>
  <w:style w:type="paragraph" w:styleId="Heading2">
    <w:name w:val="heading 2"/>
    <w:basedOn w:val="Normal"/>
    <w:next w:val="Normal"/>
    <w:link w:val="Heading2Char"/>
    <w:uiPriority w:val="9"/>
    <w:semiHidden/>
    <w:unhideWhenUsed/>
    <w:qFormat/>
    <w:rsid w:val="009A0C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A0C1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0C12"/>
    <w:rPr>
      <w:b/>
      <w:bCs/>
      <w:sz w:val="27"/>
      <w:szCs w:val="27"/>
    </w:rPr>
  </w:style>
  <w:style w:type="paragraph" w:styleId="NormalWeb">
    <w:name w:val="Normal (Web)"/>
    <w:basedOn w:val="Normal"/>
    <w:uiPriority w:val="99"/>
    <w:semiHidden/>
    <w:unhideWhenUsed/>
    <w:rsid w:val="009A0C12"/>
    <w:pPr>
      <w:spacing w:before="100" w:beforeAutospacing="1" w:after="100" w:afterAutospacing="1"/>
    </w:pPr>
  </w:style>
  <w:style w:type="character" w:customStyle="1" w:styleId="Heading2Char">
    <w:name w:val="Heading 2 Char"/>
    <w:basedOn w:val="DefaultParagraphFont"/>
    <w:link w:val="Heading2"/>
    <w:uiPriority w:val="9"/>
    <w:semiHidden/>
    <w:rsid w:val="009A0C1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F7197"/>
    <w:rPr>
      <w:color w:val="0000FF" w:themeColor="hyperlink"/>
      <w:u w:val="single"/>
    </w:rPr>
  </w:style>
  <w:style w:type="paragraph" w:styleId="ListParagraph">
    <w:name w:val="List Paragraph"/>
    <w:basedOn w:val="Normal"/>
    <w:uiPriority w:val="34"/>
    <w:qFormat/>
    <w:rsid w:val="001E0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637268">
      <w:bodyDiv w:val="1"/>
      <w:marLeft w:val="0"/>
      <w:marRight w:val="0"/>
      <w:marTop w:val="0"/>
      <w:marBottom w:val="0"/>
      <w:divBdr>
        <w:top w:val="none" w:sz="0" w:space="0" w:color="auto"/>
        <w:left w:val="none" w:sz="0" w:space="0" w:color="auto"/>
        <w:bottom w:val="none" w:sz="0" w:space="0" w:color="auto"/>
        <w:right w:val="none" w:sz="0" w:space="0" w:color="auto"/>
      </w:divBdr>
    </w:div>
    <w:div w:id="1348673109">
      <w:bodyDiv w:val="1"/>
      <w:marLeft w:val="0"/>
      <w:marRight w:val="0"/>
      <w:marTop w:val="0"/>
      <w:marBottom w:val="0"/>
      <w:divBdr>
        <w:top w:val="none" w:sz="0" w:space="0" w:color="auto"/>
        <w:left w:val="none" w:sz="0" w:space="0" w:color="auto"/>
        <w:bottom w:val="none" w:sz="0" w:space="0" w:color="auto"/>
        <w:right w:val="none" w:sz="0" w:space="0" w:color="auto"/>
      </w:divBdr>
    </w:div>
    <w:div w:id="1610163091">
      <w:bodyDiv w:val="1"/>
      <w:marLeft w:val="0"/>
      <w:marRight w:val="0"/>
      <w:marTop w:val="0"/>
      <w:marBottom w:val="0"/>
      <w:divBdr>
        <w:top w:val="none" w:sz="0" w:space="0" w:color="auto"/>
        <w:left w:val="none" w:sz="0" w:space="0" w:color="auto"/>
        <w:bottom w:val="none" w:sz="0" w:space="0" w:color="auto"/>
        <w:right w:val="none" w:sz="0" w:space="0" w:color="auto"/>
      </w:divBdr>
      <w:divsChild>
        <w:div w:id="1817068718">
          <w:marLeft w:val="0"/>
          <w:marRight w:val="0"/>
          <w:marTop w:val="0"/>
          <w:marBottom w:val="0"/>
          <w:divBdr>
            <w:top w:val="none" w:sz="0" w:space="0" w:color="auto"/>
            <w:left w:val="none" w:sz="0" w:space="0" w:color="auto"/>
            <w:bottom w:val="none" w:sz="0" w:space="0" w:color="auto"/>
            <w:right w:val="none" w:sz="0" w:space="0" w:color="auto"/>
          </w:divBdr>
          <w:divsChild>
            <w:div w:id="990183480">
              <w:marLeft w:val="0"/>
              <w:marRight w:val="0"/>
              <w:marTop w:val="0"/>
              <w:marBottom w:val="0"/>
              <w:divBdr>
                <w:top w:val="none" w:sz="0" w:space="0" w:color="auto"/>
                <w:left w:val="none" w:sz="0" w:space="0" w:color="auto"/>
                <w:bottom w:val="none" w:sz="0" w:space="0" w:color="auto"/>
                <w:right w:val="none" w:sz="0" w:space="0" w:color="auto"/>
              </w:divBdr>
            </w:div>
          </w:divsChild>
        </w:div>
        <w:div w:id="1967468313">
          <w:marLeft w:val="0"/>
          <w:marRight w:val="0"/>
          <w:marTop w:val="0"/>
          <w:marBottom w:val="0"/>
          <w:divBdr>
            <w:top w:val="none" w:sz="0" w:space="0" w:color="auto"/>
            <w:left w:val="none" w:sz="0" w:space="0" w:color="auto"/>
            <w:bottom w:val="none" w:sz="0" w:space="0" w:color="auto"/>
            <w:right w:val="none" w:sz="0" w:space="0" w:color="auto"/>
          </w:divBdr>
          <w:divsChild>
            <w:div w:id="952057473">
              <w:marLeft w:val="0"/>
              <w:marRight w:val="0"/>
              <w:marTop w:val="0"/>
              <w:marBottom w:val="0"/>
              <w:divBdr>
                <w:top w:val="none" w:sz="0" w:space="0" w:color="auto"/>
                <w:left w:val="none" w:sz="0" w:space="0" w:color="auto"/>
                <w:bottom w:val="none" w:sz="0" w:space="0" w:color="auto"/>
                <w:right w:val="none" w:sz="0" w:space="0" w:color="auto"/>
              </w:divBdr>
              <w:divsChild>
                <w:div w:id="13553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90145">
          <w:marLeft w:val="0"/>
          <w:marRight w:val="0"/>
          <w:marTop w:val="0"/>
          <w:marBottom w:val="0"/>
          <w:divBdr>
            <w:top w:val="none" w:sz="0" w:space="0" w:color="auto"/>
            <w:left w:val="none" w:sz="0" w:space="0" w:color="auto"/>
            <w:bottom w:val="none" w:sz="0" w:space="0" w:color="auto"/>
            <w:right w:val="none" w:sz="0" w:space="0" w:color="auto"/>
          </w:divBdr>
          <w:divsChild>
            <w:div w:id="1640109164">
              <w:marLeft w:val="0"/>
              <w:marRight w:val="0"/>
              <w:marTop w:val="0"/>
              <w:marBottom w:val="0"/>
              <w:divBdr>
                <w:top w:val="none" w:sz="0" w:space="0" w:color="auto"/>
                <w:left w:val="none" w:sz="0" w:space="0" w:color="auto"/>
                <w:bottom w:val="none" w:sz="0" w:space="0" w:color="auto"/>
                <w:right w:val="none" w:sz="0" w:space="0" w:color="auto"/>
              </w:divBdr>
            </w:div>
          </w:divsChild>
        </w:div>
        <w:div w:id="1369532197">
          <w:marLeft w:val="0"/>
          <w:marRight w:val="0"/>
          <w:marTop w:val="0"/>
          <w:marBottom w:val="0"/>
          <w:divBdr>
            <w:top w:val="none" w:sz="0" w:space="0" w:color="auto"/>
            <w:left w:val="none" w:sz="0" w:space="0" w:color="auto"/>
            <w:bottom w:val="none" w:sz="0" w:space="0" w:color="auto"/>
            <w:right w:val="none" w:sz="0" w:space="0" w:color="auto"/>
          </w:divBdr>
          <w:divsChild>
            <w:div w:id="15075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ypal.com/us/webapps/helpcenter/helphub/article/?solutionId=FAQ23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Alethea</dc:creator>
  <cp:lastModifiedBy>Alethea Hunter</cp:lastModifiedBy>
  <cp:revision>2</cp:revision>
  <cp:lastPrinted>2015-10-10T20:36:00Z</cp:lastPrinted>
  <dcterms:created xsi:type="dcterms:W3CDTF">2021-06-28T22:49:00Z</dcterms:created>
  <dcterms:modified xsi:type="dcterms:W3CDTF">2021-06-28T22:49:00Z</dcterms:modified>
</cp:coreProperties>
</file>